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58" w:rsidRDefault="006E2758" w:rsidP="006E2758">
      <w:pPr>
        <w:spacing w:after="200"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>
        <w:rPr>
          <w:rFonts w:ascii="Calibri" w:eastAsia="Calibri" w:hAnsi="Calibri" w:cs="Times New Roman"/>
          <w:b/>
          <w:sz w:val="36"/>
          <w:szCs w:val="36"/>
        </w:rPr>
        <w:tab/>
      </w:r>
      <w:r w:rsidR="00937B0F">
        <w:rPr>
          <w:rFonts w:ascii="Calibri" w:eastAsia="Calibri" w:hAnsi="Calibri" w:cs="Times New Roman"/>
        </w:rPr>
        <w:t>2</w:t>
      </w:r>
      <w:r w:rsidR="00C97BE4">
        <w:rPr>
          <w:rFonts w:ascii="Calibri" w:eastAsia="Calibri" w:hAnsi="Calibri" w:cs="Times New Roman"/>
        </w:rPr>
        <w:t>1</w:t>
      </w:r>
      <w:r w:rsidR="00937B0F">
        <w:rPr>
          <w:rFonts w:ascii="Calibri" w:eastAsia="Calibri" w:hAnsi="Calibri" w:cs="Times New Roman"/>
        </w:rPr>
        <w:t>.03</w:t>
      </w:r>
      <w:r w:rsidRPr="006E2758">
        <w:rPr>
          <w:rFonts w:ascii="Calibri" w:eastAsia="Calibri" w:hAnsi="Calibri" w:cs="Times New Roman"/>
        </w:rPr>
        <w:t>.2025r.</w:t>
      </w:r>
    </w:p>
    <w:p w:rsidR="003B3884" w:rsidRPr="006E2758" w:rsidRDefault="003B3884" w:rsidP="006E2758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:rsidR="003B3884" w:rsidRDefault="006E2758" w:rsidP="006E2758">
      <w:pPr>
        <w:spacing w:after="200" w:line="276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6E2758">
        <w:rPr>
          <w:rFonts w:ascii="Calibri" w:eastAsia="Calibri" w:hAnsi="Calibri" w:cs="Times New Roman"/>
          <w:b/>
          <w:sz w:val="36"/>
          <w:szCs w:val="36"/>
        </w:rPr>
        <w:t>HARMO</w:t>
      </w:r>
      <w:r w:rsidR="00937B0F">
        <w:rPr>
          <w:rFonts w:ascii="Calibri" w:eastAsia="Calibri" w:hAnsi="Calibri" w:cs="Times New Roman"/>
          <w:b/>
          <w:sz w:val="36"/>
          <w:szCs w:val="36"/>
        </w:rPr>
        <w:t>NOGRAM UDZIEL</w:t>
      </w:r>
      <w:r w:rsidR="00B772C4">
        <w:rPr>
          <w:rFonts w:ascii="Calibri" w:eastAsia="Calibri" w:hAnsi="Calibri" w:cs="Times New Roman"/>
          <w:b/>
          <w:sz w:val="36"/>
          <w:szCs w:val="36"/>
        </w:rPr>
        <w:t>A</w:t>
      </w:r>
      <w:r w:rsidR="00E91EB9">
        <w:rPr>
          <w:rFonts w:ascii="Calibri" w:eastAsia="Calibri" w:hAnsi="Calibri" w:cs="Times New Roman"/>
          <w:b/>
          <w:sz w:val="36"/>
          <w:szCs w:val="36"/>
        </w:rPr>
        <w:t>NIA</w:t>
      </w:r>
      <w:r w:rsidR="00937B0F">
        <w:rPr>
          <w:rFonts w:ascii="Calibri" w:eastAsia="Calibri" w:hAnsi="Calibri" w:cs="Times New Roman"/>
          <w:b/>
          <w:sz w:val="36"/>
          <w:szCs w:val="36"/>
        </w:rPr>
        <w:t xml:space="preserve"> WSPARCIA – VII</w:t>
      </w:r>
      <w:r w:rsidR="00E6044E">
        <w:rPr>
          <w:rFonts w:ascii="Calibri" w:eastAsia="Calibri" w:hAnsi="Calibri" w:cs="Times New Roman"/>
          <w:b/>
          <w:sz w:val="36"/>
          <w:szCs w:val="36"/>
        </w:rPr>
        <w:t>I</w:t>
      </w:r>
    </w:p>
    <w:p w:rsidR="00937B0F" w:rsidRPr="00937B0F" w:rsidRDefault="00B772C4" w:rsidP="006E2758">
      <w:pPr>
        <w:spacing w:after="200"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na m-c k</w:t>
      </w:r>
      <w:r w:rsidR="00937B0F" w:rsidRPr="00937B0F">
        <w:rPr>
          <w:rFonts w:ascii="Calibri" w:eastAsia="Calibri" w:hAnsi="Calibri" w:cs="Times New Roman"/>
        </w:rPr>
        <w:t>wiecień 2025r.</w:t>
      </w:r>
    </w:p>
    <w:p w:rsidR="006E2758" w:rsidRPr="006E2758" w:rsidRDefault="006E2758" w:rsidP="006E2758">
      <w:pPr>
        <w:suppressAutoHyphens/>
        <w:autoSpaceDN w:val="0"/>
        <w:spacing w:line="240" w:lineRule="auto"/>
        <w:ind w:firstLine="708"/>
        <w:jc w:val="center"/>
        <w:rPr>
          <w:rFonts w:ascii="Liberation Serif" w:eastAsia="Segoe UI" w:hAnsi="Liberation Serif" w:cs="Tahoma"/>
          <w:color w:val="000000"/>
          <w:kern w:val="3"/>
          <w:sz w:val="32"/>
          <w:szCs w:val="32"/>
          <w:u w:val="single"/>
          <w:lang w:eastAsia="zh-CN" w:bidi="hi-IN"/>
        </w:rPr>
      </w:pPr>
      <w:r w:rsidRPr="006E2758">
        <w:rPr>
          <w:rFonts w:ascii="Liberation Serif" w:eastAsia="Segoe UI" w:hAnsi="Liberation Serif" w:cs="Tahoma"/>
          <w:color w:val="000000"/>
          <w:kern w:val="3"/>
          <w:sz w:val="32"/>
          <w:szCs w:val="32"/>
          <w:u w:val="single"/>
          <w:lang w:eastAsia="zh-CN" w:bidi="hi-IN"/>
        </w:rPr>
        <w:t>W ramach projektu „W rodzinie jest m</w:t>
      </w:r>
      <w:bookmarkStart w:id="0" w:name="_GoBack"/>
      <w:bookmarkEnd w:id="0"/>
      <w:r w:rsidRPr="006E2758">
        <w:rPr>
          <w:rFonts w:ascii="Liberation Serif" w:eastAsia="Segoe UI" w:hAnsi="Liberation Serif" w:cs="Tahoma"/>
          <w:color w:val="000000"/>
          <w:kern w:val="3"/>
          <w:sz w:val="32"/>
          <w:szCs w:val="32"/>
          <w:u w:val="single"/>
          <w:lang w:eastAsia="zh-CN" w:bidi="hi-IN"/>
        </w:rPr>
        <w:t>oc”</w:t>
      </w:r>
    </w:p>
    <w:p w:rsidR="006E2758" w:rsidRPr="006E2758" w:rsidRDefault="006E2758" w:rsidP="006E2758">
      <w:pPr>
        <w:suppressAutoHyphens/>
        <w:autoSpaceDN w:val="0"/>
        <w:spacing w:line="240" w:lineRule="auto"/>
        <w:ind w:firstLine="709"/>
        <w:jc w:val="center"/>
        <w:rPr>
          <w:rFonts w:ascii="Liberation Serif" w:eastAsia="Segoe UI" w:hAnsi="Liberation Serif" w:cs="Tahoma"/>
          <w:color w:val="000000"/>
          <w:kern w:val="3"/>
          <w:sz w:val="20"/>
          <w:szCs w:val="20"/>
          <w:lang w:eastAsia="zh-CN" w:bidi="hi-IN"/>
        </w:rPr>
      </w:pPr>
    </w:p>
    <w:p w:rsidR="006E2758" w:rsidRDefault="006E2758" w:rsidP="006E2758">
      <w:pPr>
        <w:suppressAutoHyphens/>
        <w:autoSpaceDN w:val="0"/>
        <w:spacing w:line="240" w:lineRule="auto"/>
        <w:rPr>
          <w:rFonts w:ascii="Times New Roman" w:eastAsia="Segoe UI" w:hAnsi="Times New Roman" w:cs="Tahoma"/>
          <w:kern w:val="3"/>
          <w:sz w:val="24"/>
          <w:szCs w:val="24"/>
          <w:lang w:eastAsia="zh-CN" w:bidi="hi-IN"/>
        </w:rPr>
      </w:pPr>
      <w:r w:rsidRPr="006E2758"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  <w:t xml:space="preserve">współfinansowanego ze środków Europejskiego Funduszu Społecznego Plus w ramach Programu Regionalnego Fundusze Europejskie dla Łódzkiego 2021-2027 </w:t>
      </w:r>
      <w:r w:rsidRPr="006E2758">
        <w:rPr>
          <w:rFonts w:ascii="Times New Roman" w:eastAsia="Segoe UI" w:hAnsi="Times New Roman" w:cs="Tahoma"/>
          <w:kern w:val="3"/>
          <w:sz w:val="24"/>
          <w:szCs w:val="24"/>
          <w:lang w:eastAsia="zh-CN" w:bidi="hi-IN"/>
        </w:rPr>
        <w:t>w ramach Priorytetu: FELD.07 ,,Fundusze europejskie dla zatrudnienia i integracji w Łódzkiem” Działanie: FELD.07.12 ,,Usługi na rzecz rodziny”.</w:t>
      </w:r>
    </w:p>
    <w:p w:rsidR="003B3884" w:rsidRPr="006E2758" w:rsidRDefault="003B3884" w:rsidP="006E2758">
      <w:pPr>
        <w:suppressAutoHyphens/>
        <w:autoSpaceDN w:val="0"/>
        <w:spacing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</w:p>
    <w:p w:rsidR="003B3884" w:rsidRPr="006E2758" w:rsidRDefault="003B3884" w:rsidP="006E2758">
      <w:pPr>
        <w:spacing w:after="200" w:line="276" w:lineRule="auto"/>
        <w:jc w:val="left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-13"/>
        <w:tblW w:w="9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0"/>
      </w:tblGrid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sz w:val="28"/>
                <w:szCs w:val="28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>RODZAJ UDZIELANEGO WSPARCIA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6E2758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Usługa koordynatora rodzinnej pieczy zastępczej 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sz w:val="28"/>
                <w:szCs w:val="28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OKRES REALIZACJI 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758" w:rsidRPr="006E2758" w:rsidRDefault="006E2758" w:rsidP="006E2758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Przez cały okres trwania projektu </w:t>
            </w:r>
          </w:p>
        </w:tc>
      </w:tr>
      <w:tr w:rsidR="006E2758" w:rsidRPr="006E2758" w:rsidTr="00B93E4A"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sz w:val="28"/>
                <w:szCs w:val="28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6E2758" w:rsidRPr="006E2758" w:rsidTr="00B93E4A">
        <w:trPr>
          <w:trHeight w:val="486"/>
        </w:trPr>
        <w:tc>
          <w:tcPr>
            <w:tcW w:w="9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B0F" w:rsidRPr="006E2758" w:rsidRDefault="00937B0F" w:rsidP="00937B0F">
            <w:pPr>
              <w:spacing w:before="120" w:after="120"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Powiatowe Centrum Pomocy Rodzinie w Zduńskiej Woli ul. Dąbrowskiego 15 </w:t>
            </w:r>
          </w:p>
          <w:p w:rsidR="00937B0F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poniedziałek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- 13.00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wtorek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7.30 - 15.30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środa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 – 13.00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czwartek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10.00 - 13.00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piątek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10.00 – 13.00</w:t>
            </w:r>
          </w:p>
          <w:p w:rsidR="00937B0F" w:rsidRPr="006E2758" w:rsidRDefault="00937B0F" w:rsidP="00937B0F">
            <w:pPr>
              <w:spacing w:before="120" w:after="120" w:line="240" w:lineRule="auto"/>
              <w:rPr>
                <w:kern w:val="2"/>
                <w:lang w:bidi="hi-IN"/>
              </w:rPr>
            </w:pP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T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eren powiatu zduńskowolskiego</w:t>
            </w:r>
          </w:p>
          <w:p w:rsidR="00937B0F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poniedziałek w godz. 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środa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937B0F" w:rsidRPr="006E2758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czwartek w godz.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937B0F" w:rsidRDefault="00937B0F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piątek w godz.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13.00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- 18.00</w:t>
            </w:r>
          </w:p>
          <w:p w:rsidR="003B3884" w:rsidRPr="006E2758" w:rsidRDefault="003B3884" w:rsidP="00937B0F">
            <w:pPr>
              <w:spacing w:line="240" w:lineRule="auto"/>
              <w:rPr>
                <w:rFonts w:ascii="Times New Roman" w:eastAsia="N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</w:p>
        </w:tc>
      </w:tr>
    </w:tbl>
    <w:p w:rsidR="003B3884" w:rsidRDefault="006E2758" w:rsidP="006E2758">
      <w:pPr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  <w:r w:rsidRPr="006E2758">
        <w:rPr>
          <w:rFonts w:ascii="Calibri" w:eastAsia="Calibri" w:hAnsi="Calibri" w:cs="Times New Roman"/>
          <w:sz w:val="24"/>
          <w:szCs w:val="24"/>
        </w:rPr>
        <w:t xml:space="preserve">          </w:t>
      </w:r>
    </w:p>
    <w:p w:rsidR="003B3884" w:rsidRDefault="003B3884" w:rsidP="006E2758">
      <w:pPr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</w:p>
    <w:p w:rsidR="003B3884" w:rsidRDefault="003B3884" w:rsidP="006E2758">
      <w:pPr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</w:p>
    <w:tbl>
      <w:tblPr>
        <w:tblpPr w:leftFromText="141" w:rightFromText="141" w:vertAnchor="text" w:horzAnchor="margin" w:tblpY="336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lastRenderedPageBreak/>
              <w:t>RODZAJ UDZIELANEGO WSPARCIA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3B3884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Usługa psychologiczna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line="240" w:lineRule="auto"/>
              <w:jc w:val="left"/>
              <w:rPr>
                <w:color w:val="00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color w:val="000000"/>
                <w:kern w:val="2"/>
                <w:sz w:val="28"/>
                <w:szCs w:val="28"/>
                <w:lang w:eastAsia="zh-CN" w:bidi="hi-IN"/>
              </w:rPr>
              <w:t>OKRES REALIZACJI</w:t>
            </w:r>
          </w:p>
        </w:tc>
      </w:tr>
      <w:tr w:rsidR="003B3884" w:rsidRPr="006E2758" w:rsidTr="003B3884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before="120" w:after="120" w:line="240" w:lineRule="auto"/>
              <w:jc w:val="left"/>
              <w:rPr>
                <w:rFonts w:ascii="Liberation Serif" w:eastAsia="NSimSun" w:hAnsi="Liberation Serif" w:cs="Arial"/>
                <w:kern w:val="2"/>
                <w:sz w:val="20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Przez cały okres trwania projektu 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3B3884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3B3884" w:rsidRPr="006E2758" w:rsidTr="003B388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3B3884">
            <w:pPr>
              <w:spacing w:before="120" w:after="120" w:line="240" w:lineRule="auto"/>
              <w:jc w:val="left"/>
              <w:rPr>
                <w:color w:val="FF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Powiatowe Centrum Pomocy Rodzinie w Zduńskiej Woli ul. Dąbrowskiego 15 w godz. od 7.30 do 15.30 oraz teren powiatu zduńskowolskiego w miarę indywidualnych potrzeb zgłaszanych przez uczestników projektu w miejscu ich zamieszkania.</w:t>
            </w:r>
          </w:p>
        </w:tc>
      </w:tr>
    </w:tbl>
    <w:p w:rsidR="00A27D6F" w:rsidRPr="006E2758" w:rsidRDefault="00A27D6F" w:rsidP="003B3884">
      <w:pPr>
        <w:tabs>
          <w:tab w:val="left" w:pos="2895"/>
        </w:tabs>
        <w:spacing w:after="200" w:line="276" w:lineRule="auto"/>
        <w:jc w:val="left"/>
        <w:rPr>
          <w:rFonts w:ascii="Calibri" w:eastAsia="Calibri" w:hAnsi="Calibri" w:cs="Times New Roman"/>
          <w:sz w:val="24"/>
          <w:szCs w:val="24"/>
        </w:rPr>
      </w:pPr>
    </w:p>
    <w:tbl>
      <w:tblPr>
        <w:tblpPr w:leftFromText="141" w:rightFromText="141" w:vertAnchor="text" w:horzAnchor="margin" w:tblpY="246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>RODZAJ UDZIELANEGO WSPARCIA</w:t>
            </w:r>
          </w:p>
        </w:tc>
      </w:tr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E6044E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Pomoc w nauce</w:t>
            </w:r>
          </w:p>
        </w:tc>
      </w:tr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line="240" w:lineRule="auto"/>
              <w:jc w:val="left"/>
              <w:rPr>
                <w:color w:val="00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color w:val="000000"/>
                <w:kern w:val="2"/>
                <w:sz w:val="28"/>
                <w:szCs w:val="28"/>
                <w:lang w:eastAsia="zh-CN" w:bidi="hi-IN"/>
              </w:rPr>
              <w:t>OKRES REALIZACJI</w:t>
            </w:r>
          </w:p>
        </w:tc>
      </w:tr>
      <w:tr w:rsidR="006E2758" w:rsidRPr="006E2758" w:rsidTr="00E6044E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before="120" w:after="120" w:line="240" w:lineRule="auto"/>
              <w:jc w:val="left"/>
              <w:rPr>
                <w:rFonts w:ascii="Liberation Serif" w:eastAsia="NSimSun" w:hAnsi="Liberation Serif" w:cs="Arial"/>
                <w:kern w:val="2"/>
                <w:sz w:val="20"/>
                <w:szCs w:val="24"/>
                <w:lang w:eastAsia="zh-CN"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Od 04 listopada 2024 r. do 31 </w:t>
            </w:r>
            <w:r w:rsidRPr="006E2758">
              <w:rPr>
                <w:rFonts w:ascii="Times New Roman" w:eastAsia="NSimSun" w:hAnsi="Times New Roman" w:cs="Arial"/>
                <w:kern w:val="2"/>
                <w:sz w:val="24"/>
                <w:szCs w:val="24"/>
                <w:lang w:eastAsia="zh-CN" w:bidi="hi-IN"/>
              </w:rPr>
              <w:t>maja</w:t>
            </w: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2026 r. (z wyłączeniem wakacji)</w:t>
            </w:r>
          </w:p>
        </w:tc>
      </w:tr>
      <w:tr w:rsidR="006E2758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6E2758" w:rsidRPr="006E2758" w:rsidTr="00E6044E">
        <w:trPr>
          <w:trHeight w:val="645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E6044E">
            <w:pPr>
              <w:spacing w:before="120" w:after="120" w:line="240" w:lineRule="auto"/>
              <w:jc w:val="left"/>
              <w:rPr>
                <w:color w:val="FF0000"/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W miejscu zamieszkania uczestników projektu.</w:t>
            </w:r>
          </w:p>
        </w:tc>
      </w:tr>
    </w:tbl>
    <w:p w:rsidR="005359F3" w:rsidRDefault="005359F3" w:rsidP="005359F3">
      <w:pPr>
        <w:spacing w:line="240" w:lineRule="auto"/>
        <w:jc w:val="left"/>
        <w:rPr>
          <w:rFonts w:ascii="Calibri" w:eastAsia="Calibri" w:hAnsi="Calibri" w:cs="Times New Roman"/>
        </w:rPr>
      </w:pPr>
    </w:p>
    <w:p w:rsidR="00E6044E" w:rsidRDefault="00E6044E" w:rsidP="005359F3">
      <w:pPr>
        <w:spacing w:line="240" w:lineRule="auto"/>
        <w:jc w:val="left"/>
        <w:rPr>
          <w:rFonts w:ascii="Calibri" w:eastAsia="Calibri" w:hAnsi="Calibri" w:cs="Times New Roman"/>
        </w:rPr>
      </w:pPr>
    </w:p>
    <w:p w:rsidR="00E6044E" w:rsidRDefault="00E6044E" w:rsidP="005359F3">
      <w:pPr>
        <w:spacing w:line="240" w:lineRule="auto"/>
        <w:jc w:val="left"/>
        <w:rPr>
          <w:rFonts w:ascii="Calibri" w:eastAsia="Calibri" w:hAnsi="Calibri" w:cs="Times New Roman"/>
        </w:rPr>
      </w:pPr>
    </w:p>
    <w:tbl>
      <w:tblPr>
        <w:tblStyle w:val="Tabela-Siatka1"/>
        <w:tblW w:w="9212" w:type="dxa"/>
        <w:tblInd w:w="0" w:type="dxa"/>
        <w:tblLook w:val="04A0" w:firstRow="1" w:lastRow="0" w:firstColumn="1" w:lastColumn="0" w:noHBand="0" w:noVBand="1"/>
      </w:tblPr>
      <w:tblGrid>
        <w:gridCol w:w="9212"/>
      </w:tblGrid>
      <w:tr w:rsidR="00E6044E" w:rsidRPr="00B17A97" w:rsidTr="0075347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44E" w:rsidRPr="00B17A97" w:rsidRDefault="00E6044E" w:rsidP="00753474">
            <w:pPr>
              <w:spacing w:line="240" w:lineRule="auto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17A97">
              <w:rPr>
                <w:rFonts w:ascii="Times New Roman" w:hAnsi="Times New Roman" w:cs="Times New Roman"/>
                <w:b/>
                <w:sz w:val="28"/>
                <w:szCs w:val="28"/>
              </w:rPr>
              <w:t>RODZAJ UDZIELANEGO WSPARCIA</w:t>
            </w:r>
          </w:p>
        </w:tc>
      </w:tr>
      <w:tr w:rsidR="00E6044E" w:rsidRPr="00B17A97" w:rsidTr="0075347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044E" w:rsidRPr="00011225" w:rsidRDefault="00E6044E" w:rsidP="00011225">
            <w:pPr>
              <w:spacing w:before="120" w:after="12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17A97">
              <w:rPr>
                <w:rFonts w:ascii="Times New Roman" w:hAnsi="Times New Roman" w:cs="Times New Roman"/>
                <w:sz w:val="24"/>
              </w:rPr>
              <w:t xml:space="preserve">Usługa kursu prawa jazdy kat. B dla </w:t>
            </w:r>
            <w:r w:rsidRPr="00EA454B">
              <w:rPr>
                <w:rFonts w:ascii="Times New Roman" w:hAnsi="Times New Roman" w:cs="Times New Roman"/>
                <w:sz w:val="24"/>
              </w:rPr>
              <w:t>5</w:t>
            </w:r>
            <w:r w:rsidR="009D0291">
              <w:rPr>
                <w:rFonts w:ascii="Times New Roman" w:hAnsi="Times New Roman" w:cs="Times New Roman"/>
                <w:sz w:val="24"/>
              </w:rPr>
              <w:t xml:space="preserve"> osób usamodzielnia</w:t>
            </w:r>
            <w:r w:rsidRPr="00B17A97">
              <w:rPr>
                <w:rFonts w:ascii="Times New Roman" w:hAnsi="Times New Roman" w:cs="Times New Roman"/>
                <w:sz w:val="24"/>
              </w:rPr>
              <w:t>nych</w:t>
            </w:r>
          </w:p>
        </w:tc>
      </w:tr>
      <w:tr w:rsidR="00E6044E" w:rsidRPr="00B17A97" w:rsidTr="00753474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44E" w:rsidRPr="00B17A97" w:rsidRDefault="00E6044E" w:rsidP="00753474">
            <w:pPr>
              <w:spacing w:line="240" w:lineRule="auto"/>
              <w:jc w:val="left"/>
              <w:rPr>
                <w:rFonts w:asciiTheme="minorHAnsi" w:eastAsiaTheme="minorHAnsi" w:hAnsiTheme="minorHAnsi" w:cstheme="minorBidi"/>
                <w:sz w:val="24"/>
                <w:lang w:eastAsia="en-US"/>
              </w:rPr>
            </w:pPr>
            <w:r w:rsidRPr="00B17A97">
              <w:rPr>
                <w:rFonts w:ascii="Times New Roman" w:hAnsi="Times New Roman" w:cs="Times New Roman"/>
                <w:b/>
                <w:sz w:val="24"/>
              </w:rPr>
              <w:t xml:space="preserve">OKRES REALIZACJI </w:t>
            </w:r>
          </w:p>
        </w:tc>
      </w:tr>
      <w:tr w:rsidR="00E6044E" w:rsidRPr="00B17A97" w:rsidTr="0075347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225" w:rsidRDefault="00011225" w:rsidP="00011225">
            <w:pPr>
              <w:spacing w:before="120" w:after="120" w:line="276" w:lineRule="exact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osoba</w:t>
            </w:r>
            <w:r w:rsidR="009227E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E6044E" w:rsidRPr="00E6044E">
              <w:rPr>
                <w:rFonts w:ascii="Times New Roman" w:eastAsia="Times New Roman" w:hAnsi="Times New Roman" w:cs="Times New Roman"/>
                <w:sz w:val="24"/>
              </w:rPr>
              <w:t>26.03.2025r. – 2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E6044E" w:rsidRPr="00E6044E">
              <w:rPr>
                <w:rFonts w:ascii="Times New Roman" w:eastAsia="Times New Roman" w:hAnsi="Times New Roman" w:cs="Times New Roman"/>
                <w:sz w:val="24"/>
              </w:rPr>
              <w:t>.04.2025r.</w:t>
            </w:r>
          </w:p>
          <w:p w:rsidR="00011225" w:rsidRDefault="00011225" w:rsidP="00011225">
            <w:pPr>
              <w:spacing w:before="120" w:after="120" w:line="276" w:lineRule="exact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osoba</w:t>
            </w:r>
            <w:r w:rsidR="009227E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>26.03.2025r. – 2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>.04.2025r.</w:t>
            </w:r>
          </w:p>
          <w:p w:rsidR="00011225" w:rsidRDefault="00011225" w:rsidP="00011225">
            <w:pPr>
              <w:spacing w:before="120" w:after="120" w:line="276" w:lineRule="exact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osoba</w:t>
            </w:r>
            <w:r w:rsidR="009227E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 xml:space="preserve">26.03.2025r.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>.04.2025r.</w:t>
            </w:r>
          </w:p>
          <w:p w:rsidR="00011225" w:rsidRDefault="00011225" w:rsidP="00011225">
            <w:pPr>
              <w:spacing w:before="120" w:after="120" w:line="276" w:lineRule="exact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 osoba</w:t>
            </w:r>
            <w:r w:rsidR="009227E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 xml:space="preserve">26.03.2025r.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>.04.2025r.</w:t>
            </w:r>
          </w:p>
          <w:p w:rsidR="00011225" w:rsidRDefault="00011225" w:rsidP="00011225">
            <w:pPr>
              <w:spacing w:before="120" w:after="120" w:line="276" w:lineRule="exact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 osoba</w:t>
            </w:r>
            <w:r w:rsidR="009227E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 xml:space="preserve">26.03.2025r.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07</w:t>
            </w:r>
            <w:r w:rsidRPr="00E6044E">
              <w:rPr>
                <w:rFonts w:ascii="Times New Roman" w:eastAsia="Times New Roman" w:hAnsi="Times New Roman" w:cs="Times New Roman"/>
                <w:sz w:val="24"/>
              </w:rPr>
              <w:t>.04.2025r.</w:t>
            </w:r>
          </w:p>
          <w:p w:rsidR="00E6044E" w:rsidRPr="00B17A97" w:rsidRDefault="00E6044E" w:rsidP="00011225">
            <w:pPr>
              <w:spacing w:before="120" w:after="120" w:line="276" w:lineRule="exact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dla każdego kursanta </w:t>
            </w:r>
            <w:r w:rsidR="00011225">
              <w:rPr>
                <w:rFonts w:ascii="Times New Roman" w:eastAsia="Times New Roman" w:hAnsi="Times New Roman" w:cs="Times New Roman"/>
                <w:sz w:val="24"/>
              </w:rPr>
              <w:t xml:space="preserve">po </w:t>
            </w:r>
            <w:r>
              <w:rPr>
                <w:rFonts w:ascii="Times New Roman" w:eastAsia="Times New Roman" w:hAnsi="Times New Roman" w:cs="Times New Roman"/>
                <w:sz w:val="24"/>
              </w:rPr>
              <w:t>30 godzin</w:t>
            </w:r>
            <w:r w:rsidR="00011225">
              <w:rPr>
                <w:rFonts w:ascii="Times New Roman" w:eastAsia="Times New Roman" w:hAnsi="Times New Roman" w:cs="Times New Roman"/>
                <w:sz w:val="24"/>
              </w:rPr>
              <w:t xml:space="preserve"> zajęć praktycznych</w:t>
            </w:r>
          </w:p>
        </w:tc>
      </w:tr>
      <w:tr w:rsidR="00E6044E" w:rsidRPr="00B17A97" w:rsidTr="0075347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44E" w:rsidRPr="00B17A97" w:rsidRDefault="00E6044E" w:rsidP="00753474">
            <w:pPr>
              <w:spacing w:line="240" w:lineRule="auto"/>
              <w:jc w:val="left"/>
              <w:rPr>
                <w:rFonts w:asciiTheme="minorHAnsi" w:eastAsiaTheme="minorHAnsi" w:hAnsiTheme="minorHAnsi" w:cstheme="minorBidi"/>
                <w:sz w:val="24"/>
                <w:lang w:eastAsia="en-US"/>
              </w:rPr>
            </w:pPr>
            <w:r w:rsidRPr="00B17A97">
              <w:rPr>
                <w:rFonts w:ascii="Times New Roman" w:hAnsi="Times New Roman" w:cs="Times New Roman"/>
                <w:b/>
                <w:sz w:val="24"/>
              </w:rPr>
              <w:t xml:space="preserve">MIEJSCE REALIZACJI </w:t>
            </w:r>
          </w:p>
        </w:tc>
      </w:tr>
      <w:tr w:rsidR="00E6044E" w:rsidRPr="00B17A97" w:rsidTr="00753474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044E" w:rsidRPr="00B17A97" w:rsidRDefault="00E6044E" w:rsidP="00011225">
            <w:pPr>
              <w:spacing w:before="120" w:line="240" w:lineRule="auto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EA454B">
              <w:rPr>
                <w:rFonts w:ascii="Times New Roman" w:hAnsi="Times New Roman" w:cs="Times New Roman"/>
                <w:sz w:val="24"/>
              </w:rPr>
              <w:t>Zduńska Wola</w:t>
            </w:r>
            <w:r>
              <w:rPr>
                <w:rFonts w:ascii="Times New Roman" w:hAnsi="Times New Roman" w:cs="Times New Roman"/>
                <w:sz w:val="24"/>
              </w:rPr>
              <w:t xml:space="preserve"> oraz Sieradz (trasy egzaminacyjne)</w:t>
            </w:r>
          </w:p>
          <w:p w:rsidR="00E6044E" w:rsidRPr="00B17A97" w:rsidRDefault="00E6044E" w:rsidP="00753474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</w:p>
        </w:tc>
      </w:tr>
    </w:tbl>
    <w:p w:rsidR="005359F3" w:rsidRPr="006E2758" w:rsidRDefault="005359F3" w:rsidP="005359F3">
      <w:pPr>
        <w:spacing w:line="240" w:lineRule="auto"/>
        <w:jc w:val="left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437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lastRenderedPageBreak/>
              <w:t>RODZAJ UDZIELANEGO WSPARCIA</w:t>
            </w: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E6044E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Usługa treningu zastępowania agresji dla dzieci z rodzin zastępczych</w:t>
            </w: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OKRES REALIZACJI </w:t>
            </w:r>
          </w:p>
        </w:tc>
      </w:tr>
      <w:tr w:rsidR="003B3884" w:rsidRPr="006E2758" w:rsidTr="00E6044E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 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02.04.2025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r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16.04.2025r.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30.04.2025r.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15.00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II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02.04.2025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r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16.04.2025r.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30.04.2025r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. 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16.00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III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02.04.2025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r.;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16.04.2025r.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30.04.2025r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17.00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GRUPA IV 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09.04.2025r.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23.04.2025r.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15.00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V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09.04.2025r.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23.04.2025r.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16.00</w:t>
            </w:r>
          </w:p>
          <w:p w:rsidR="003845CA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VI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09.04.2025r.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23.04.2025r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godz.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17.00</w:t>
            </w:r>
          </w:p>
          <w:p w:rsidR="003B3884" w:rsidRPr="006D4E5E" w:rsidRDefault="006D4E5E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VII</w:t>
            </w: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09.04.2025r.</w:t>
            </w:r>
            <w:r w:rsidR="00AA386C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; 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23.04.2025r</w:t>
            </w:r>
            <w:r w:rsidR="003B3884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 godz.</w:t>
            </w:r>
            <w:r w:rsidR="003845CA" w:rsidRPr="006D4E5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18.00</w:t>
            </w:r>
          </w:p>
          <w:p w:rsidR="003845CA" w:rsidRPr="005E6F17" w:rsidRDefault="003845CA" w:rsidP="00E6044E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color w:val="FF0000"/>
                <w:kern w:val="2"/>
                <w:sz w:val="24"/>
                <w:szCs w:val="24"/>
                <w:lang w:eastAsia="zh-CN" w:bidi="hi-IN"/>
              </w:rPr>
            </w:pPr>
          </w:p>
          <w:p w:rsidR="003B3884" w:rsidRPr="006E2758" w:rsidRDefault="003B3884" w:rsidP="00E6044E">
            <w:pPr>
              <w:spacing w:line="240" w:lineRule="auto"/>
              <w:jc w:val="left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884" w:rsidRPr="006E2758" w:rsidRDefault="003B3884" w:rsidP="00E6044E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3B3884" w:rsidRPr="006E2758" w:rsidTr="00E6044E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884" w:rsidRPr="006E2758" w:rsidRDefault="003B3884" w:rsidP="00E6044E">
            <w:pPr>
              <w:spacing w:before="120" w:after="12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Centrum Psychologiczno-Terapeutyczne Wspólna Podróż  Zduńska  Wola ul. Główna 42 </w:t>
            </w:r>
          </w:p>
        </w:tc>
      </w:tr>
    </w:tbl>
    <w:p w:rsidR="005359F3" w:rsidRDefault="005359F3" w:rsidP="006E2758">
      <w:pPr>
        <w:spacing w:after="200" w:line="276" w:lineRule="auto"/>
        <w:jc w:val="left"/>
        <w:rPr>
          <w:rFonts w:ascii="Calibri" w:eastAsia="Calibri" w:hAnsi="Calibri" w:cs="Times New Roman"/>
        </w:rPr>
      </w:pPr>
    </w:p>
    <w:p w:rsidR="009227EA" w:rsidRPr="006E2758" w:rsidRDefault="009227EA" w:rsidP="006E2758">
      <w:pPr>
        <w:spacing w:after="200" w:line="276" w:lineRule="auto"/>
        <w:jc w:val="left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36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>RODZAJ UDZIELANEGO WSPARCIA</w:t>
            </w:r>
          </w:p>
        </w:tc>
      </w:tr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6E2758">
            <w:pPr>
              <w:spacing w:before="120" w:after="120"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Usługa grupy wsparcia</w:t>
            </w:r>
          </w:p>
        </w:tc>
      </w:tr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OKRES REALIZACJI </w:t>
            </w:r>
          </w:p>
        </w:tc>
      </w:tr>
      <w:tr w:rsidR="006E2758" w:rsidRPr="006E2758" w:rsidTr="00B93E4A">
        <w:tc>
          <w:tcPr>
            <w:tcW w:w="92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10224A" w:rsidRDefault="006E2758" w:rsidP="006E2758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6E2758" w:rsidRPr="0010224A" w:rsidRDefault="00AA386C" w:rsidP="006E2758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 I:  07.04.2025r.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godz. 9.30-11.30</w:t>
            </w:r>
          </w:p>
          <w:p w:rsidR="006E2758" w:rsidRPr="0010224A" w:rsidRDefault="00AA386C" w:rsidP="006E2758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II: 07.04.2025r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 godz. 11.30-13.30</w:t>
            </w:r>
          </w:p>
          <w:p w:rsidR="006E2758" w:rsidRPr="0010224A" w:rsidRDefault="00AA386C" w:rsidP="006E2758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III</w:t>
            </w:r>
            <w:r w:rsid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 14.04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 godz. 9.30-11.30</w:t>
            </w:r>
          </w:p>
          <w:p w:rsidR="006E2758" w:rsidRPr="0010224A" w:rsidRDefault="00AA386C" w:rsidP="006E2758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IV</w:t>
            </w:r>
            <w:r w:rsid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:</w:t>
            </w: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1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4.0</w:t>
            </w: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4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 godz. 11.30-13.30</w:t>
            </w:r>
          </w:p>
          <w:p w:rsidR="006E2758" w:rsidRPr="0010224A" w:rsidRDefault="0010224A" w:rsidP="006E2758">
            <w:pPr>
              <w:spacing w:line="240" w:lineRule="auto"/>
              <w:jc w:val="left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GRUPA V: </w:t>
            </w:r>
            <w:r w:rsidR="00AA386C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28.04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.2025r. godz. </w:t>
            </w:r>
            <w:r w:rsidR="004C5FA5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15.0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</w:t>
            </w:r>
            <w:r w:rsidR="004C5FA5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-17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4C5FA5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</w:t>
            </w:r>
          </w:p>
          <w:p w:rsidR="006E2758" w:rsidRPr="006E2758" w:rsidRDefault="00AA386C" w:rsidP="0010224A">
            <w:pPr>
              <w:spacing w:line="240" w:lineRule="auto"/>
              <w:jc w:val="left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GRUPA VI</w:t>
            </w:r>
            <w:r w:rsid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</w:t>
            </w:r>
            <w:r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2</w:t>
            </w:r>
            <w:r w:rsidR="0010224A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8.04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.2025r. godz. 1</w:t>
            </w:r>
            <w:r w:rsidR="004C5FA5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7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4C5FA5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0-1</w:t>
            </w:r>
            <w:r w:rsidR="004C5FA5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9.0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0</w:t>
            </w:r>
            <w:r w:rsidR="006E2758" w:rsidRPr="0010224A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br/>
            </w:r>
          </w:p>
        </w:tc>
      </w:tr>
      <w:tr w:rsidR="006E2758" w:rsidRPr="006E2758" w:rsidTr="00B93E4A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758" w:rsidRPr="006E2758" w:rsidRDefault="006E2758" w:rsidP="006E2758">
            <w:pPr>
              <w:spacing w:line="240" w:lineRule="auto"/>
              <w:jc w:val="left"/>
              <w:rPr>
                <w:kern w:val="2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b/>
                <w:kern w:val="2"/>
                <w:sz w:val="28"/>
                <w:szCs w:val="28"/>
                <w:lang w:eastAsia="zh-CN" w:bidi="hi-IN"/>
              </w:rPr>
              <w:t xml:space="preserve">MIEJSCE REALIZACJI </w:t>
            </w:r>
          </w:p>
        </w:tc>
      </w:tr>
      <w:tr w:rsidR="006E2758" w:rsidRPr="006E2758" w:rsidTr="00B93E4A">
        <w:trPr>
          <w:trHeight w:val="626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758" w:rsidRPr="006E2758" w:rsidRDefault="006E2758" w:rsidP="006E2758">
            <w:pPr>
              <w:spacing w:before="120" w:after="12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6E2758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Centrum Psychologiczno-Terapeutyczne Wspólna Podróż  Zduńska  Wola ul. Główna 42 </w:t>
            </w:r>
          </w:p>
        </w:tc>
      </w:tr>
    </w:tbl>
    <w:p w:rsidR="005E6F17" w:rsidRDefault="005E6F17" w:rsidP="005E6F17"/>
    <w:p w:rsidR="005E6F17" w:rsidRDefault="005E6F17" w:rsidP="005E6F17"/>
    <w:p w:rsidR="006E2758" w:rsidRDefault="006E2758" w:rsidP="00AC1500"/>
    <w:p w:rsidR="006E2758" w:rsidRDefault="006E2758" w:rsidP="00AC1500"/>
    <w:sectPr w:rsidR="006E275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282" w:rsidRDefault="009D0282" w:rsidP="00B7757E">
      <w:pPr>
        <w:spacing w:line="240" w:lineRule="auto"/>
      </w:pPr>
      <w:r>
        <w:separator/>
      </w:r>
    </w:p>
  </w:endnote>
  <w:endnote w:type="continuationSeparator" w:id="0">
    <w:p w:rsidR="009D0282" w:rsidRDefault="009D0282" w:rsidP="00B775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57E" w:rsidRPr="00B7757E" w:rsidRDefault="00B7757E" w:rsidP="00B7757E">
    <w:pPr>
      <w:pStyle w:val="Stopka1"/>
      <w:tabs>
        <w:tab w:val="clear" w:pos="4819"/>
        <w:tab w:val="clear" w:pos="9638"/>
        <w:tab w:val="center" w:pos="4536"/>
        <w:tab w:val="right" w:pos="9072"/>
      </w:tabs>
      <w:jc w:val="both"/>
    </w:pPr>
    <w:r w:rsidRPr="00B7757E">
      <w:rPr>
        <w:b/>
        <w:sz w:val="20"/>
        <w:szCs w:val="20"/>
      </w:rPr>
      <w:t>Realizator projektu:</w:t>
    </w:r>
    <w:r w:rsidRPr="00B7757E"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 w:rsidRPr="00B7757E">
      <w:rPr>
        <w:b/>
        <w:bCs/>
        <w:color w:val="1F497D"/>
        <w:sz w:val="20"/>
        <w:szCs w:val="20"/>
        <w:u w:val="single"/>
      </w:rPr>
      <w:t>sekretariat@pcprzdunskawola.pl</w:t>
    </w:r>
    <w:r w:rsidRPr="00B7757E">
      <w:rPr>
        <w:b/>
        <w:bCs/>
        <w:color w:val="1F497D"/>
        <w:sz w:val="20"/>
        <w:szCs w:val="20"/>
      </w:rPr>
      <w:t xml:space="preserve"> </w:t>
    </w:r>
    <w:hyperlink r:id="rId1">
      <w:r w:rsidRPr="00B7757E">
        <w:rPr>
          <w:b/>
          <w:bCs/>
          <w:color w:val="1F497D"/>
          <w:sz w:val="20"/>
          <w:szCs w:val="20"/>
          <w:u w:val="single"/>
        </w:rPr>
        <w:t>http://www.pcprzdunskawola.pl/</w:t>
      </w:r>
    </w:hyperlink>
  </w:p>
  <w:p w:rsidR="00B7757E" w:rsidRPr="00B7757E" w:rsidRDefault="00B7757E" w:rsidP="00B7757E">
    <w:pPr>
      <w:widowControl w:val="0"/>
      <w:tabs>
        <w:tab w:val="center" w:pos="4536"/>
        <w:tab w:val="right" w:pos="9072"/>
      </w:tabs>
      <w:suppressAutoHyphens/>
      <w:spacing w:line="240" w:lineRule="auto"/>
      <w:rPr>
        <w:rFonts w:ascii="Liberation Serif" w:eastAsia="Segoe UI" w:hAnsi="Liberation Serif" w:cs="Mangal"/>
        <w:color w:val="000000"/>
        <w:sz w:val="24"/>
        <w:szCs w:val="21"/>
        <w:lang w:eastAsia="zh-CN" w:bidi="hi-IN"/>
      </w:rPr>
    </w:pPr>
  </w:p>
  <w:p w:rsidR="00B7757E" w:rsidRDefault="00B7757E">
    <w:pPr>
      <w:pStyle w:val="Stopka"/>
    </w:pPr>
  </w:p>
  <w:p w:rsidR="00B7757E" w:rsidRDefault="00B775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282" w:rsidRDefault="009D0282" w:rsidP="00B7757E">
      <w:pPr>
        <w:spacing w:line="240" w:lineRule="auto"/>
      </w:pPr>
      <w:r>
        <w:separator/>
      </w:r>
    </w:p>
  </w:footnote>
  <w:footnote w:type="continuationSeparator" w:id="0">
    <w:p w:rsidR="009D0282" w:rsidRDefault="009D0282" w:rsidP="00B775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57E" w:rsidRDefault="009D0291">
    <w:pPr>
      <w:pStyle w:val="Nagwek"/>
    </w:pPr>
    <w:r>
      <w:rPr>
        <w:noProof/>
        <w:lang w:eastAsia="pl-PL"/>
      </w:rPr>
      <w:drawing>
        <wp:inline distT="0" distB="0" distL="0" distR="0">
          <wp:extent cx="5760720" cy="579120"/>
          <wp:effectExtent l="0" t="0" r="0" b="0"/>
          <wp:docPr id="2" name="Obraz 2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logotypy 2025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7757E" w:rsidRDefault="00B775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4C"/>
    <w:rsid w:val="00011225"/>
    <w:rsid w:val="00016ADF"/>
    <w:rsid w:val="00026041"/>
    <w:rsid w:val="00086B08"/>
    <w:rsid w:val="0010224A"/>
    <w:rsid w:val="001152EF"/>
    <w:rsid w:val="00154047"/>
    <w:rsid w:val="0024718E"/>
    <w:rsid w:val="002D5B90"/>
    <w:rsid w:val="00304BDB"/>
    <w:rsid w:val="003845CA"/>
    <w:rsid w:val="003B3884"/>
    <w:rsid w:val="0048061D"/>
    <w:rsid w:val="004C5FA5"/>
    <w:rsid w:val="005359F3"/>
    <w:rsid w:val="00583ECA"/>
    <w:rsid w:val="005902D3"/>
    <w:rsid w:val="0059313F"/>
    <w:rsid w:val="005E6F17"/>
    <w:rsid w:val="006B48B6"/>
    <w:rsid w:val="006D41A9"/>
    <w:rsid w:val="006D4E5E"/>
    <w:rsid w:val="006E2758"/>
    <w:rsid w:val="0071604C"/>
    <w:rsid w:val="00756149"/>
    <w:rsid w:val="007C38A9"/>
    <w:rsid w:val="007E57E5"/>
    <w:rsid w:val="007E7343"/>
    <w:rsid w:val="007F458F"/>
    <w:rsid w:val="00806B82"/>
    <w:rsid w:val="00837112"/>
    <w:rsid w:val="008C498F"/>
    <w:rsid w:val="008F0A41"/>
    <w:rsid w:val="009227EA"/>
    <w:rsid w:val="00935C4E"/>
    <w:rsid w:val="00937B0F"/>
    <w:rsid w:val="00975FEC"/>
    <w:rsid w:val="00985D61"/>
    <w:rsid w:val="009D0282"/>
    <w:rsid w:val="009D0291"/>
    <w:rsid w:val="00A27D6F"/>
    <w:rsid w:val="00A32F4C"/>
    <w:rsid w:val="00A35F18"/>
    <w:rsid w:val="00A81A78"/>
    <w:rsid w:val="00AA386C"/>
    <w:rsid w:val="00AC1500"/>
    <w:rsid w:val="00AE3A42"/>
    <w:rsid w:val="00B07B03"/>
    <w:rsid w:val="00B227B0"/>
    <w:rsid w:val="00B3497C"/>
    <w:rsid w:val="00B772C4"/>
    <w:rsid w:val="00B7757E"/>
    <w:rsid w:val="00B84FD0"/>
    <w:rsid w:val="00BB0102"/>
    <w:rsid w:val="00BD06D1"/>
    <w:rsid w:val="00C347D9"/>
    <w:rsid w:val="00C35683"/>
    <w:rsid w:val="00C41194"/>
    <w:rsid w:val="00C95D04"/>
    <w:rsid w:val="00C97BE4"/>
    <w:rsid w:val="00D36C14"/>
    <w:rsid w:val="00E6044E"/>
    <w:rsid w:val="00E91EB9"/>
    <w:rsid w:val="00EA6BF7"/>
    <w:rsid w:val="00F92096"/>
    <w:rsid w:val="00FB76E1"/>
    <w:rsid w:val="00FC3E5A"/>
    <w:rsid w:val="00FE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7343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NagwekZnak">
    <w:name w:val="Nagłówek Znak"/>
    <w:basedOn w:val="Domylnaczcionkaakapitu"/>
    <w:link w:val="Nagwek"/>
    <w:uiPriority w:val="99"/>
    <w:rsid w:val="00B7757E"/>
  </w:style>
  <w:style w:type="paragraph" w:styleId="Stopka">
    <w:name w:val="footer"/>
    <w:basedOn w:val="Normalny"/>
    <w:link w:val="Stopka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B7757E"/>
  </w:style>
  <w:style w:type="paragraph" w:styleId="Tekstdymka">
    <w:name w:val="Balloon Text"/>
    <w:basedOn w:val="Normalny"/>
    <w:link w:val="TekstdymkaZnak"/>
    <w:uiPriority w:val="99"/>
    <w:semiHidden/>
    <w:unhideWhenUsed/>
    <w:rsid w:val="00B7757E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57E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B7757E"/>
    <w:pPr>
      <w:widowControl w:val="0"/>
      <w:suppressLineNumbers/>
      <w:tabs>
        <w:tab w:val="center" w:pos="4819"/>
        <w:tab w:val="right" w:pos="9638"/>
      </w:tabs>
      <w:suppressAutoHyphens/>
      <w:spacing w:line="240" w:lineRule="auto"/>
      <w:jc w:val="left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AC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E6F17"/>
    <w:pPr>
      <w:spacing w:after="0" w:line="240" w:lineRule="auto"/>
    </w:pPr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7343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NagwekZnak">
    <w:name w:val="Nagłówek Znak"/>
    <w:basedOn w:val="Domylnaczcionkaakapitu"/>
    <w:link w:val="Nagwek"/>
    <w:uiPriority w:val="99"/>
    <w:rsid w:val="00B7757E"/>
  </w:style>
  <w:style w:type="paragraph" w:styleId="Stopka">
    <w:name w:val="footer"/>
    <w:basedOn w:val="Normalny"/>
    <w:link w:val="StopkaZnak"/>
    <w:uiPriority w:val="99"/>
    <w:unhideWhenUsed/>
    <w:rsid w:val="00B7757E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B7757E"/>
  </w:style>
  <w:style w:type="paragraph" w:styleId="Tekstdymka">
    <w:name w:val="Balloon Text"/>
    <w:basedOn w:val="Normalny"/>
    <w:link w:val="TekstdymkaZnak"/>
    <w:uiPriority w:val="99"/>
    <w:semiHidden/>
    <w:unhideWhenUsed/>
    <w:rsid w:val="00B7757E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57E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B7757E"/>
    <w:pPr>
      <w:widowControl w:val="0"/>
      <w:suppressLineNumbers/>
      <w:tabs>
        <w:tab w:val="center" w:pos="4819"/>
        <w:tab w:val="right" w:pos="9638"/>
      </w:tabs>
      <w:suppressAutoHyphens/>
      <w:spacing w:line="240" w:lineRule="auto"/>
      <w:jc w:val="left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AC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E6F17"/>
    <w:pPr>
      <w:spacing w:after="0" w:line="240" w:lineRule="auto"/>
    </w:pPr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1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D2E68-E723-40F1-8FA3-D9F942D4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 w Zduńskiej Woli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2025-03-21T11:11:00Z</cp:lastPrinted>
  <dcterms:created xsi:type="dcterms:W3CDTF">2025-03-18T12:59:00Z</dcterms:created>
  <dcterms:modified xsi:type="dcterms:W3CDTF">2025-03-24T08:38:00Z</dcterms:modified>
</cp:coreProperties>
</file>