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9C" w:rsidRPr="00146F9C" w:rsidRDefault="00452699" w:rsidP="00080283">
      <w:pPr>
        <w:ind w:left="7080"/>
        <w:jc w:val="both"/>
        <w:rPr>
          <w:rFonts w:ascii="Times New Roman" w:hAnsi="Times New Roman" w:cs="Times New Roman"/>
          <w:sz w:val="16"/>
          <w:szCs w:val="16"/>
        </w:rPr>
      </w:pPr>
      <w:r w:rsidRPr="00146F9C">
        <w:rPr>
          <w:rFonts w:ascii="Times New Roman" w:hAnsi="Times New Roman" w:cs="Times New Roman"/>
          <w:sz w:val="16"/>
          <w:szCs w:val="16"/>
        </w:rPr>
        <w:t>Załącznik do Regulaminu XXIII Regionalnej Wystawy Rolno-Przemysłowej</w:t>
      </w:r>
    </w:p>
    <w:p w:rsidR="00146F9C" w:rsidRDefault="00146F9C" w:rsidP="00146F9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6F9C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pl-PL"/>
        </w:rPr>
        <w:drawing>
          <wp:inline distT="0" distB="0" distL="0" distR="0">
            <wp:extent cx="1831745" cy="559700"/>
            <wp:effectExtent l="0" t="0" r="0" b="0"/>
            <wp:docPr id="3" name="Obraz 3" descr="\\192.168.2.222\wymianaPK\Logo Laureat 2021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2.222\wymianaPK\Logo Laureat 2021\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962" cy="5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2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</w:p>
    <w:p w:rsidR="00146F9C" w:rsidRDefault="00146F9C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2699" w:rsidRPr="00146F9C" w:rsidRDefault="00452699" w:rsidP="000B72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XXIII Regionalna Wystawa Rolno-Przemysłowa</w:t>
      </w:r>
    </w:p>
    <w:p w:rsidR="00452699" w:rsidRPr="00146F9C" w:rsidRDefault="00452699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Zduńska Wola, 20 sierpnia 2023 r.</w:t>
      </w:r>
    </w:p>
    <w:p w:rsidR="00146F9C" w:rsidRPr="00146F9C" w:rsidRDefault="00146F9C" w:rsidP="000B720F">
      <w:pPr>
        <w:spacing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B6229E" w:rsidRPr="000B720F" w:rsidRDefault="001B0BA9" w:rsidP="000B72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720F">
        <w:rPr>
          <w:rFonts w:ascii="Times New Roman" w:hAnsi="Times New Roman" w:cs="Times New Roman"/>
          <w:b/>
          <w:sz w:val="40"/>
          <w:szCs w:val="40"/>
        </w:rPr>
        <w:t xml:space="preserve">K A R T A      </w:t>
      </w:r>
      <w:r w:rsidR="00452699" w:rsidRPr="000B720F">
        <w:rPr>
          <w:rFonts w:ascii="Times New Roman" w:hAnsi="Times New Roman" w:cs="Times New Roman"/>
          <w:b/>
          <w:sz w:val="40"/>
          <w:szCs w:val="40"/>
        </w:rPr>
        <w:t>Z G Ł O S Z E N I A</w:t>
      </w:r>
      <w:r w:rsidRPr="000B720F">
        <w:rPr>
          <w:rFonts w:ascii="Times New Roman" w:hAnsi="Times New Roman" w:cs="Times New Roman"/>
          <w:b/>
          <w:sz w:val="40"/>
          <w:szCs w:val="40"/>
        </w:rPr>
        <w:t xml:space="preserve">      U D Z I A Ł U</w:t>
      </w:r>
    </w:p>
    <w:p w:rsidR="00B6229E" w:rsidRPr="00B6229E" w:rsidRDefault="00064A32" w:rsidP="00B6229E">
      <w:pPr>
        <w:spacing w:line="240" w:lineRule="auto"/>
        <w:jc w:val="both"/>
        <w:rPr>
          <w:rFonts w:ascii="Times New Roman" w:eastAsia="MS Mincho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Zgłoszenie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należy dostarczyć najpóźniej 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>do dnia 28 lipca 2023 r.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 na adres Organizatora: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br/>
        <w:t xml:space="preserve">Starostwo Powiatowe w Zduńskiej Woli, ul. Złotnickiego 25, 98-220 Zduńska Wola </w:t>
      </w:r>
      <w:r w:rsidR="00B6229E">
        <w:rPr>
          <w:rFonts w:ascii="Times New Roman" w:eastAsia="MS Mincho" w:hAnsi="Times New Roman" w:cs="Times New Roman"/>
          <w:i/>
          <w:sz w:val="24"/>
          <w:szCs w:val="24"/>
        </w:rPr>
        <w:t xml:space="preserve">                              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>lub elektronicznie na adres: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</w:t>
      </w:r>
      <w:hyperlink r:id="rId6" w:history="1">
        <w:r w:rsidR="00B6229E" w:rsidRPr="00B6229E">
          <w:rPr>
            <w:rStyle w:val="Hipercze"/>
            <w:rFonts w:ascii="Times New Roman" w:eastAsia="MS Mincho" w:hAnsi="Times New Roman" w:cs="Times New Roman"/>
            <w:b/>
            <w:i/>
            <w:color w:val="000000" w:themeColor="text1"/>
            <w:sz w:val="24"/>
            <w:szCs w:val="24"/>
          </w:rPr>
          <w:t>wystawa@powiatzdunskowolski.pl</w:t>
        </w:r>
      </w:hyperlink>
    </w:p>
    <w:p w:rsidR="00B6229E" w:rsidRDefault="00B6229E" w:rsidP="00B6229E">
      <w:pPr>
        <w:spacing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DANE 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(należy wypełnić wszystkie pola)</w:t>
      </w:r>
    </w:p>
    <w:p w:rsid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Cs w:val="20"/>
        </w:rPr>
      </w:pPr>
    </w:p>
    <w:p w:rsidR="00B6229E" w:rsidRPr="003B6637" w:rsidRDefault="00585A63" w:rsidP="00B6229E">
      <w:pPr>
        <w:spacing w:after="0" w:line="360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t>DANE DO WYSTAWIENIA FAKTURY</w:t>
      </w:r>
    </w:p>
    <w:p w:rsidR="00B6229E" w:rsidRP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FC61FA">
        <w:rPr>
          <w:rFonts w:ascii="Times New Roman" w:eastAsia="MS Mincho" w:hAnsi="Times New Roman" w:cs="Times New Roman"/>
          <w:sz w:val="24"/>
          <w:szCs w:val="24"/>
          <w:u w:val="single"/>
        </w:rPr>
        <w:t>WYSTAWCA / NAZWA FIRMY</w:t>
      </w:r>
    </w:p>
    <w:p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NIP  ……………………………………………</w:t>
      </w:r>
    </w:p>
    <w:p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Kod pocztowy __ __ - __ __ __ Poczta ……………………………………………………......</w:t>
      </w:r>
      <w:r w:rsidR="00FC61FA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 xml:space="preserve">Miejscowość </w:t>
      </w:r>
      <w:r w:rsidR="00146F9C" w:rsidRP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  <w:r w:rsid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</w:p>
    <w:p w:rsidR="00B6229E" w:rsidRPr="00B6229E" w:rsidRDefault="00585A63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Ulica </w:t>
      </w:r>
      <w:r w:rsidR="00B6229E"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………………………………………………………... N</w:t>
      </w:r>
      <w:r w:rsidR="00B6229E">
        <w:rPr>
          <w:rFonts w:ascii="Times New Roman" w:eastAsia="MS Mincho" w:hAnsi="Times New Roman" w:cs="Times New Roman"/>
          <w:sz w:val="24"/>
          <w:szCs w:val="24"/>
        </w:rPr>
        <w:t>r …………</w:t>
      </w:r>
    </w:p>
    <w:p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elefon 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</w:t>
      </w:r>
    </w:p>
    <w:p w:rsidR="00B6229E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E</w:t>
      </w:r>
      <w:r w:rsidRPr="00B6229E">
        <w:rPr>
          <w:rFonts w:ascii="Times New Roman" w:eastAsia="MS Mincho" w:hAnsi="Times New Roman" w:cs="Times New Roman"/>
          <w:sz w:val="24"/>
          <w:szCs w:val="24"/>
        </w:rPr>
        <w:t>-mail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……………………………………………………………………...</w:t>
      </w:r>
    </w:p>
    <w:p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 xml:space="preserve">Firma </w:t>
      </w:r>
      <w:r w:rsidRPr="00B6229E">
        <w:rPr>
          <w:rFonts w:ascii="Times New Roman" w:eastAsia="MS Mincho" w:hAnsi="Times New Roman" w:cs="Times New Roman"/>
          <w:b/>
          <w:sz w:val="24"/>
          <w:szCs w:val="24"/>
        </w:rPr>
        <w:t xml:space="preserve">jest / </w:t>
      </w:r>
      <w:r>
        <w:rPr>
          <w:rFonts w:ascii="Times New Roman" w:eastAsia="MS Mincho" w:hAnsi="Times New Roman" w:cs="Times New Roman"/>
          <w:b/>
          <w:sz w:val="24"/>
          <w:szCs w:val="24"/>
        </w:rPr>
        <w:t>nie jest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* podatnikiem VAT.</w:t>
      </w:r>
    </w:p>
    <w:p w:rsidR="00146F9C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0B720F">
        <w:rPr>
          <w:rFonts w:ascii="Times New Roman" w:eastAsia="MS Mincho" w:hAnsi="Times New Roman" w:cs="Times New Roman"/>
          <w:sz w:val="24"/>
          <w:szCs w:val="24"/>
        </w:rPr>
        <w:t>*</w:t>
      </w:r>
      <w:r w:rsidR="000B720F">
        <w:rPr>
          <w:rFonts w:ascii="Times New Roman" w:eastAsia="MS Mincho" w:hAnsi="Times New Roman" w:cs="Times New Roman"/>
          <w:sz w:val="24"/>
          <w:szCs w:val="24"/>
        </w:rPr>
        <w:t>niepotrzebne skreślić</w:t>
      </w:r>
    </w:p>
    <w:p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INFO</w:t>
      </w:r>
      <w:bookmarkStart w:id="0" w:name="_GoBack"/>
      <w:bookmarkEnd w:id="0"/>
      <w:r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 xml:space="preserve">RMACJE O </w:t>
      </w: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(do celów reklamowych)</w:t>
      </w:r>
    </w:p>
    <w:p w:rsidR="001536FD" w:rsidRPr="001536FD" w:rsidRDefault="0095032F" w:rsidP="0095032F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W przypadku chęci,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należy przesłać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do dnia 28 lipca 2023 r.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 adres elektroniczny: </w:t>
      </w:r>
      <w:hyperlink r:id="rId7" w:history="1">
        <w:r w:rsidR="001536FD" w:rsidRPr="001536FD">
          <w:rPr>
            <w:rStyle w:val="Hipercze"/>
            <w:rFonts w:ascii="Times New Roman" w:eastAsia="MS Mincho" w:hAnsi="Times New Roman" w:cs="Times New Roman"/>
            <w:b/>
            <w:color w:val="auto"/>
            <w:sz w:val="24"/>
            <w:szCs w:val="24"/>
            <w:u w:val="none"/>
          </w:rPr>
          <w:t>wystawa@powiatzdunskowolski.pl</w:t>
        </w:r>
      </w:hyperlink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 maksymalnie 3 zdjęcia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 xml:space="preserve">w formacie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JPG lub PNG przedstawiających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wytwarzane produkty i prezentują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cych działalność firmy oraz logotyp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działal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>ności w formacie JPG lub PNG</w:t>
      </w:r>
      <w:r w:rsidR="00585A63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FC61FA" w:rsidRPr="003B6637" w:rsidRDefault="00FC61FA" w:rsidP="003B6637">
      <w:pPr>
        <w:spacing w:line="360" w:lineRule="auto"/>
        <w:rPr>
          <w:rFonts w:ascii="Times New Roman" w:eastAsia="MS Mincho" w:hAnsi="Times New Roman" w:cs="Times New Roman"/>
          <w:color w:val="FF0000"/>
          <w:sz w:val="28"/>
          <w:szCs w:val="28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B6229E" w:rsidRDefault="00B6229E" w:rsidP="00B6229E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6"/>
          <w:u w:val="single"/>
        </w:rPr>
      </w:pPr>
      <w:r w:rsidRPr="00684CD7">
        <w:rPr>
          <w:rFonts w:ascii="Times New Roman" w:eastAsia="MS Mincho" w:hAnsi="Times New Roman" w:cs="Times New Roman"/>
          <w:b/>
          <w:bCs/>
          <w:sz w:val="28"/>
          <w:szCs w:val="26"/>
          <w:u w:val="single"/>
        </w:rPr>
        <w:t>USŁUGA KOMPLEKSOWA ZA UCZESTNICTWO</w:t>
      </w:r>
    </w:p>
    <w:p w:rsidR="00FC61FA" w:rsidRPr="00585A63" w:rsidRDefault="00FC61FA" w:rsidP="001536F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</w:pP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(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obejmująca m. in.:</w:t>
      </w:r>
      <w:r w:rsidR="002D3E91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reklamę w Informatorze W</w:t>
      </w: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ystawy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, dostawę wody 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br/>
        <w:t>i energii elektrycznej, ochronę, itp.</w:t>
      </w: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)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1536FD" w:rsidRDefault="001536FD" w:rsidP="00FC61FA">
      <w:pPr>
        <w:spacing w:after="0" w:line="360" w:lineRule="auto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B6229E" w:rsidRPr="001536FD" w:rsidRDefault="0095032F" w:rsidP="00FC61FA">
      <w:pPr>
        <w:spacing w:after="0" w:line="36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OPŁATA</w:t>
      </w:r>
      <w:r w:rsidR="00B6229E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 uzależniona </w:t>
      </w:r>
      <w:r w:rsidR="00FC61FA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jest </w:t>
      </w:r>
      <w:r w:rsidR="001536FD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od wynajmowanej powierzchni.</w:t>
      </w:r>
    </w:p>
    <w:p w:rsidR="001536FD" w:rsidRDefault="001536FD" w:rsidP="001536FD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  <w:r w:rsidRPr="009C5A98">
        <w:rPr>
          <w:rFonts w:ascii="Times New Roman" w:eastAsia="MS Mincho" w:hAnsi="Times New Roman" w:cs="Times New Roman"/>
          <w:b/>
          <w:sz w:val="24"/>
        </w:rPr>
        <w:t xml:space="preserve">W cenę stoiska nie wlicza się ceny domku. </w:t>
      </w:r>
      <w:r>
        <w:rPr>
          <w:rFonts w:ascii="Times New Roman" w:eastAsia="MS Mincho" w:hAnsi="Times New Roman" w:cs="Times New Roman"/>
          <w:b/>
          <w:sz w:val="24"/>
        </w:rPr>
        <w:t>P</w:t>
      </w:r>
      <w:r w:rsidR="004B5B90">
        <w:rPr>
          <w:rFonts w:ascii="Times New Roman" w:eastAsia="MS Mincho" w:hAnsi="Times New Roman" w:cs="Times New Roman"/>
          <w:b/>
          <w:sz w:val="24"/>
        </w:rPr>
        <w:t>rzy wyborze stoiska np. 4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 m i opłaty </w:t>
      </w:r>
      <w:r>
        <w:rPr>
          <w:rFonts w:ascii="Times New Roman" w:eastAsia="MS Mincho" w:hAnsi="Times New Roman" w:cs="Times New Roman"/>
          <w:b/>
          <w:sz w:val="24"/>
        </w:rPr>
        <w:t xml:space="preserve">                                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za </w:t>
      </w:r>
      <w:r>
        <w:rPr>
          <w:rFonts w:ascii="Times New Roman" w:eastAsia="MS Mincho" w:hAnsi="Times New Roman" w:cs="Times New Roman"/>
          <w:b/>
          <w:sz w:val="24"/>
        </w:rPr>
        <w:t>wynajem domku W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ystawca zobowiązany jest </w:t>
      </w:r>
      <w:r w:rsidR="004B5B90">
        <w:rPr>
          <w:rFonts w:ascii="Times New Roman" w:eastAsia="MS Mincho" w:hAnsi="Times New Roman" w:cs="Times New Roman"/>
          <w:b/>
          <w:sz w:val="24"/>
        </w:rPr>
        <w:t>zapłacić 250 zł + 250 zł = 50</w:t>
      </w:r>
      <w:r w:rsidRPr="00E96712">
        <w:rPr>
          <w:rFonts w:ascii="Times New Roman" w:eastAsia="MS Mincho" w:hAnsi="Times New Roman" w:cs="Times New Roman"/>
          <w:b/>
          <w:sz w:val="24"/>
        </w:rPr>
        <w:t>0 zł brutto.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 Analogicznie z pozostałymi stoiskami.</w:t>
      </w:r>
    </w:p>
    <w:p w:rsidR="001536FD" w:rsidRPr="003B6637" w:rsidRDefault="001536FD" w:rsidP="001536FD">
      <w:pPr>
        <w:spacing w:before="240" w:line="240" w:lineRule="auto"/>
        <w:rPr>
          <w:rFonts w:ascii="Times New Roman" w:hAnsi="Times New Roman" w:cs="Times New Roman"/>
          <w:b/>
          <w:i/>
          <w:sz w:val="24"/>
        </w:rPr>
      </w:pPr>
      <w:r w:rsidRPr="003B6637">
        <w:rPr>
          <w:rFonts w:ascii="Times New Roman" w:hAnsi="Times New Roman" w:cs="Times New Roman"/>
          <w:b/>
          <w:i/>
          <w:sz w:val="24"/>
        </w:rPr>
        <w:t xml:space="preserve">INFORMACJA O DOMKU </w:t>
      </w:r>
      <w:r w:rsidR="003B6637" w:rsidRPr="003B6637">
        <w:rPr>
          <w:rFonts w:ascii="Times New Roman" w:hAnsi="Times New Roman" w:cs="Times New Roman"/>
          <w:b/>
          <w:i/>
          <w:sz w:val="24"/>
        </w:rPr>
        <w:t>WYSTAWIENNICZYM</w:t>
      </w:r>
    </w:p>
    <w:p w:rsidR="00585A63" w:rsidRDefault="001536FD" w:rsidP="00585A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36FD">
        <w:rPr>
          <w:rFonts w:ascii="Times New Roman" w:hAnsi="Times New Roman" w:cs="Times New Roman"/>
          <w:sz w:val="24"/>
          <w:szCs w:val="24"/>
        </w:rPr>
        <w:t>Domek zamknięty posiadający trzy ściany, wyposażony w lady e</w:t>
      </w:r>
      <w:r>
        <w:rPr>
          <w:rFonts w:ascii="Times New Roman" w:hAnsi="Times New Roman" w:cs="Times New Roman"/>
          <w:sz w:val="24"/>
          <w:szCs w:val="24"/>
        </w:rPr>
        <w:t xml:space="preserve">kspozycyjne po trzech stronach </w:t>
      </w:r>
      <w:r w:rsidRPr="001536FD">
        <w:rPr>
          <w:rFonts w:ascii="Times New Roman" w:hAnsi="Times New Roman" w:cs="Times New Roman"/>
          <w:sz w:val="24"/>
          <w:szCs w:val="24"/>
        </w:rPr>
        <w:t xml:space="preserve">o wymiarach 3,8 m front x 2,4 m. </w:t>
      </w:r>
      <w:r w:rsidRPr="001536FD">
        <w:rPr>
          <w:rFonts w:ascii="Times New Roman" w:hAnsi="Times New Roman" w:cs="Times New Roman"/>
          <w:b/>
          <w:sz w:val="24"/>
          <w:szCs w:val="24"/>
        </w:rPr>
        <w:t>Ilość domków wystawienniczych jest</w:t>
      </w:r>
      <w:r>
        <w:rPr>
          <w:rFonts w:ascii="Times New Roman" w:hAnsi="Times New Roman" w:cs="Times New Roman"/>
          <w:b/>
          <w:sz w:val="24"/>
          <w:szCs w:val="24"/>
        </w:rPr>
        <w:t xml:space="preserve"> ograniczona. O podziale domków </w:t>
      </w:r>
      <w:r w:rsidRPr="001536FD">
        <w:rPr>
          <w:rFonts w:ascii="Times New Roman" w:hAnsi="Times New Roman" w:cs="Times New Roman"/>
          <w:b/>
          <w:sz w:val="24"/>
          <w:szCs w:val="24"/>
        </w:rPr>
        <w:t>wystawienniczych przez Organizatora decyduje kolejność zgłoszeń.</w:t>
      </w:r>
    </w:p>
    <w:p w:rsidR="000B720F" w:rsidRPr="00585A63" w:rsidRDefault="000B720F" w:rsidP="00585A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536FD" w:rsidRPr="003B6637" w:rsidRDefault="003B6637" w:rsidP="001536FD">
      <w:pPr>
        <w:jc w:val="both"/>
        <w:rPr>
          <w:rFonts w:ascii="Times New Roman" w:eastAsia="MS Mincho" w:hAnsi="Times New Roman" w:cs="Times New Roman"/>
          <w:b/>
          <w:i/>
          <w:sz w:val="24"/>
        </w:rPr>
      </w:pPr>
      <w:r w:rsidRPr="003B6637">
        <w:rPr>
          <w:rFonts w:ascii="Times New Roman" w:eastAsia="MS Mincho" w:hAnsi="Times New Roman" w:cs="Times New Roman"/>
          <w:b/>
          <w:i/>
          <w:sz w:val="24"/>
        </w:rPr>
        <w:t>DOSTĘP DO ENERGII ELEKTRYCZNEJ</w:t>
      </w:r>
    </w:p>
    <w:p w:rsidR="001536FD" w:rsidRDefault="001536FD" w:rsidP="001536FD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3B6637">
        <w:rPr>
          <w:rFonts w:ascii="Times New Roman" w:eastAsia="MS Mincho" w:hAnsi="Times New Roman" w:cs="Times New Roman"/>
          <w:sz w:val="24"/>
          <w:szCs w:val="24"/>
        </w:rPr>
        <w:t xml:space="preserve">Dostęp do energii elektrycznej:  </w:t>
      </w:r>
      <w:r w:rsidRPr="003B6637">
        <w:rPr>
          <w:rFonts w:ascii="Times New Roman" w:eastAsia="MS Mincho" w:hAnsi="Times New Roman" w:cs="Times New Roman"/>
          <w:b/>
          <w:sz w:val="24"/>
          <w:szCs w:val="24"/>
        </w:rPr>
        <w:t>TAK  /  NIE*</w:t>
      </w:r>
    </w:p>
    <w:p w:rsidR="00585A63" w:rsidRDefault="00585A63" w:rsidP="001536FD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85A63" w:rsidRDefault="00585A63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585A63">
        <w:rPr>
          <w:rFonts w:ascii="Times New Roman" w:eastAsia="MS Mincho" w:hAnsi="Times New Roman" w:cs="Times New Roman"/>
          <w:sz w:val="24"/>
          <w:szCs w:val="24"/>
        </w:rPr>
        <w:t>*niepotrzebne skreślić</w:t>
      </w:r>
    </w:p>
    <w:p w:rsidR="00585A63" w:rsidRPr="003B6637" w:rsidRDefault="00585A63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1536FD" w:rsidRDefault="001536FD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3B6637">
        <w:rPr>
          <w:rFonts w:ascii="Times New Roman" w:eastAsia="MS Mincho" w:hAnsi="Times New Roman" w:cs="Times New Roman"/>
          <w:sz w:val="24"/>
          <w:szCs w:val="24"/>
        </w:rPr>
        <w:t>Jeśli tak, proszę o określenie mocy: ……………..</w:t>
      </w:r>
    </w:p>
    <w:p w:rsidR="000B720F" w:rsidRDefault="000B720F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1536FD" w:rsidRPr="003B6637" w:rsidRDefault="001536FD" w:rsidP="000B720F">
      <w:pPr>
        <w:spacing w:after="0"/>
        <w:jc w:val="center"/>
        <w:rPr>
          <w:rFonts w:ascii="Times New Roman" w:eastAsia="MS Mincho" w:hAnsi="Times New Roman" w:cs="Times New Roman"/>
          <w:b/>
          <w:color w:val="FF0000"/>
          <w:sz w:val="24"/>
          <w:szCs w:val="24"/>
        </w:rPr>
      </w:pPr>
      <w:r w:rsidRPr="003B6637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Na Wystawcy spoczywa obowiązek posiadania przedłużacz</w:t>
      </w:r>
      <w:r w:rsidR="003B6637" w:rsidRPr="003B6637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 xml:space="preserve">y, celem podłączenia stanowiska </w:t>
      </w:r>
      <w:r w:rsidRPr="003B6637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do skrzynki elektrycznej.</w:t>
      </w:r>
    </w:p>
    <w:p w:rsidR="003B6637" w:rsidRDefault="003B6637" w:rsidP="001536FD">
      <w:pPr>
        <w:spacing w:after="0"/>
        <w:rPr>
          <w:rFonts w:ascii="Times New Roman" w:eastAsia="MS Mincho" w:hAnsi="Times New Roman" w:cs="Times New Roman"/>
          <w:b/>
        </w:rPr>
      </w:pPr>
    </w:p>
    <w:p w:rsidR="003B6637" w:rsidRPr="003B6637" w:rsidRDefault="003B6637" w:rsidP="001536FD">
      <w:pPr>
        <w:spacing w:after="0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t>WYBÓR POWIERZCHNI</w:t>
      </w:r>
    </w:p>
    <w:tbl>
      <w:tblPr>
        <w:tblpPr w:leftFromText="141" w:rightFromText="141" w:vertAnchor="text" w:horzAnchor="margin" w:tblpXSpec="center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6"/>
        <w:gridCol w:w="1667"/>
        <w:gridCol w:w="1847"/>
      </w:tblGrid>
      <w:tr w:rsidR="00B6229E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B6229E" w:rsidRPr="001536FD" w:rsidRDefault="00FC61FA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POWIERZCHNIA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B6229E" w:rsidRPr="001536FD" w:rsidRDefault="00FC61FA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CENA</w:t>
            </w:r>
          </w:p>
        </w:tc>
        <w:tc>
          <w:tcPr>
            <w:tcW w:w="1847" w:type="dxa"/>
            <w:shd w:val="clear" w:color="auto" w:fill="auto"/>
          </w:tcPr>
          <w:p w:rsidR="00FC61FA" w:rsidRPr="001536FD" w:rsidRDefault="00FC61FA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:rsidR="00FC61FA" w:rsidRPr="001536FD" w:rsidRDefault="00FC61FA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WSTAWIĆ ZNAK „X”</w:t>
            </w:r>
          </w:p>
        </w:tc>
      </w:tr>
      <w:tr w:rsidR="00FC61FA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FC61FA" w:rsidRPr="001536FD" w:rsidRDefault="00FE2DDE" w:rsidP="00FC61FA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2</w:t>
            </w:r>
            <w:r w:rsidR="00FC61FA"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FC61FA" w:rsidRPr="001536FD" w:rsidRDefault="00146F9C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200</w:t>
            </w:r>
            <w:r w:rsidR="00FC61FA"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zł brutto</w:t>
            </w:r>
          </w:p>
        </w:tc>
        <w:tc>
          <w:tcPr>
            <w:tcW w:w="1847" w:type="dxa"/>
            <w:shd w:val="clear" w:color="auto" w:fill="auto"/>
          </w:tcPr>
          <w:p w:rsidR="00FC61FA" w:rsidRPr="001536FD" w:rsidRDefault="00FC61FA" w:rsidP="00FC61FA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C61FA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FC61FA" w:rsidRPr="001536FD" w:rsidRDefault="00FE2DDE" w:rsidP="00FC61FA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4</w:t>
            </w:r>
            <w:r w:rsidR="00FC61FA"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FC61FA" w:rsidRPr="001536FD" w:rsidRDefault="00146F9C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25</w:t>
            </w:r>
            <w:r w:rsidR="00FC61FA"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847" w:type="dxa"/>
            <w:shd w:val="clear" w:color="auto" w:fill="auto"/>
          </w:tcPr>
          <w:p w:rsidR="00FC61FA" w:rsidRPr="001536FD" w:rsidRDefault="00FC61FA" w:rsidP="00FC61FA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C61FA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FC61FA" w:rsidRPr="001536FD" w:rsidRDefault="00FC61FA" w:rsidP="00FC61FA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 10 m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FC61FA" w:rsidRPr="001536FD" w:rsidRDefault="00146F9C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35</w:t>
            </w:r>
            <w:r w:rsidR="00FC61FA"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847" w:type="dxa"/>
            <w:shd w:val="clear" w:color="auto" w:fill="auto"/>
          </w:tcPr>
          <w:p w:rsidR="00FC61FA" w:rsidRPr="001536FD" w:rsidRDefault="00FC61FA" w:rsidP="00FC61FA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C61FA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FC61FA" w:rsidRPr="001536FD" w:rsidRDefault="00FC61FA" w:rsidP="00FC61FA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Ogródek piwno-gastronomiczny </w:t>
            </w:r>
          </w:p>
          <w:p w:rsidR="00FC61FA" w:rsidRPr="001536FD" w:rsidRDefault="00FC61FA" w:rsidP="00FC61FA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szerokość front 15 m, głębokość 30 m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FC61FA" w:rsidRPr="001536FD" w:rsidRDefault="00146F9C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1000</w:t>
            </w:r>
            <w:r w:rsidR="00FC61FA"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zł brutto</w:t>
            </w:r>
          </w:p>
        </w:tc>
        <w:tc>
          <w:tcPr>
            <w:tcW w:w="1847" w:type="dxa"/>
            <w:shd w:val="clear" w:color="auto" w:fill="FFFFFF"/>
          </w:tcPr>
          <w:p w:rsidR="00FC61FA" w:rsidRPr="001536FD" w:rsidRDefault="00FC61FA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C61FA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FC61FA" w:rsidRPr="001536FD" w:rsidRDefault="00FC61FA" w:rsidP="00FC61FA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Domek wystawienniczy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FC61FA" w:rsidRPr="001536FD" w:rsidRDefault="00FC61FA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2</w:t>
            </w:r>
            <w:r w:rsidR="00146F9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847" w:type="dxa"/>
            <w:shd w:val="clear" w:color="auto" w:fill="FFFFFF"/>
          </w:tcPr>
          <w:p w:rsidR="00FC61FA" w:rsidRPr="001536FD" w:rsidRDefault="00FC61FA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C61FA" w:rsidRPr="001372C4" w:rsidTr="00FC61FA">
        <w:trPr>
          <w:trHeight w:val="567"/>
        </w:trPr>
        <w:tc>
          <w:tcPr>
            <w:tcW w:w="4136" w:type="dxa"/>
            <w:shd w:val="clear" w:color="auto" w:fill="auto"/>
            <w:vAlign w:val="center"/>
          </w:tcPr>
          <w:p w:rsidR="00FC61FA" w:rsidRPr="001536FD" w:rsidRDefault="00FC61FA" w:rsidP="00FC61FA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Inna powierzchnia (wpisać jaka: ……… …………………………………………)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FC61FA" w:rsidRPr="001536FD" w:rsidRDefault="00FC61FA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wycena indywidualna</w:t>
            </w:r>
          </w:p>
          <w:p w:rsidR="00FC61FA" w:rsidRPr="001536FD" w:rsidRDefault="00146F9C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(kontakt: 43 672 29 52</w:t>
            </w:r>
            <w:r w:rsidR="00FC61FA"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7" w:type="dxa"/>
            <w:shd w:val="clear" w:color="auto" w:fill="FFFFFF"/>
          </w:tcPr>
          <w:p w:rsidR="00FC61FA" w:rsidRPr="001536FD" w:rsidRDefault="00FC61FA" w:rsidP="00FC61F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</w:tbl>
    <w:p w:rsidR="00B6229E" w:rsidRDefault="00B6229E" w:rsidP="00B6229E">
      <w:pPr>
        <w:spacing w:after="0"/>
        <w:jc w:val="both"/>
        <w:rPr>
          <w:rFonts w:ascii="Times New Roman" w:eastAsia="MS Mincho" w:hAnsi="Times New Roman" w:cs="Times New Roman"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:rsidR="0095032F" w:rsidRPr="003B6637" w:rsidRDefault="0095032F" w:rsidP="00585A63">
      <w:pPr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WPŁATĘ należy wnieść w terminie do 28 lipca 2023 r.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(brak wpłat w określonym terminie jest jednoznaczny z rezygnacją uczestnictwa w Wystawie)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.</w:t>
      </w:r>
    </w:p>
    <w:p w:rsidR="00585A63" w:rsidRDefault="00585A63" w:rsidP="0095032F">
      <w:pPr>
        <w:spacing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</w:rPr>
      </w:pPr>
    </w:p>
    <w:p w:rsidR="0095032F" w:rsidRPr="003B6637" w:rsidRDefault="003B6637" w:rsidP="0095032F">
      <w:pPr>
        <w:spacing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</w:rPr>
      </w:pPr>
      <w:r w:rsidRPr="003B6637">
        <w:rPr>
          <w:rFonts w:ascii="Times New Roman" w:eastAsia="MS Mincho" w:hAnsi="Times New Roman" w:cs="Times New Roman"/>
          <w:b/>
          <w:bCs/>
          <w:i/>
          <w:sz w:val="24"/>
          <w:szCs w:val="24"/>
        </w:rPr>
        <w:t>DANE DO DOKONANIA WPŁATY</w:t>
      </w:r>
    </w:p>
    <w:p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Nazwa: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Powiat Zduńskowolski, ul. Złotnickiego 25, 98-220 Zduńska Wola</w:t>
      </w:r>
    </w:p>
    <w:p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NIP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: 829 16 24 435</w:t>
      </w:r>
    </w:p>
    <w:p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Rachunek bankowy nr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>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19 1020 3437 0000 1402 0064 2819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w PKO BP SA O/Zduńska Wola</w:t>
      </w:r>
    </w:p>
    <w:p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Tytułem: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Opłata za udział w Wystawie + NAZWA WYSTAWCY</w:t>
      </w:r>
    </w:p>
    <w:p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Po otrzymaniu wpłaty wystawimy fakturę VAT.</w:t>
      </w:r>
    </w:p>
    <w:p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3B6637" w:rsidRPr="00585A63" w:rsidRDefault="0095032F" w:rsidP="00585A63">
      <w:pPr>
        <w:spacing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 DNIU WYSTAWY NI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E PRZYJMUJEMY WPŁAT GOTÓWKOWYCH.</w:t>
      </w:r>
    </w:p>
    <w:p w:rsidR="000B720F" w:rsidRDefault="000B720F" w:rsidP="009D205B">
      <w:pPr>
        <w:spacing w:line="10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5032F" w:rsidRPr="0095032F" w:rsidRDefault="00064A32" w:rsidP="0095032F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WJAZD NA WYSTAWĘ</w:t>
      </w:r>
    </w:p>
    <w:p w:rsidR="00064A32" w:rsidRDefault="0095032F" w:rsidP="0095032F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hAnsi="Times New Roman" w:cs="Times New Roman"/>
          <w:sz w:val="24"/>
          <w:szCs w:val="24"/>
        </w:rPr>
        <w:t xml:space="preserve">Wjazd na Wystawę od ul. Piwnej będzie otwarty w dniu 20 </w:t>
      </w:r>
      <w:r w:rsidR="00FE2DDE">
        <w:rPr>
          <w:rFonts w:ascii="Times New Roman" w:hAnsi="Times New Roman" w:cs="Times New Roman"/>
          <w:sz w:val="24"/>
          <w:szCs w:val="24"/>
        </w:rPr>
        <w:t>sierpnia 2023 r. od godz. 7</w:t>
      </w:r>
      <w:r w:rsidR="00146F9C">
        <w:rPr>
          <w:rFonts w:ascii="Times New Roman" w:hAnsi="Times New Roman" w:cs="Times New Roman"/>
          <w:sz w:val="24"/>
          <w:szCs w:val="24"/>
        </w:rPr>
        <w:t>.00                     do godz. 8.30.</w:t>
      </w:r>
      <w:r w:rsidR="00580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F2D" w:rsidRPr="0095032F" w:rsidRDefault="00232F2D" w:rsidP="00232F2D">
      <w:pPr>
        <w:spacing w:line="100" w:lineRule="atLeast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232F2D" w:rsidRDefault="00232F2D" w:rsidP="00232F2D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95032F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WJAZD NA TEREN WYSTAWY ODBYWA SIĘ ZA OKAZANIEM DOWODU WPŁATY.</w:t>
      </w:r>
    </w:p>
    <w:p w:rsidR="00232F2D" w:rsidRDefault="0095032F" w:rsidP="0095032F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5032F">
        <w:rPr>
          <w:rFonts w:ascii="Times New Roman" w:hAnsi="Times New Roman" w:cs="Times New Roman"/>
          <w:kern w:val="2"/>
          <w:sz w:val="24"/>
          <w:szCs w:val="24"/>
        </w:rPr>
        <w:t>Istnieje możliwość wjazdu na teren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Wystawy w dniu 19 sierpnia 2023</w:t>
      </w:r>
      <w:r w:rsidRPr="0095032F">
        <w:rPr>
          <w:rFonts w:ascii="Times New Roman" w:hAnsi="Times New Roman" w:cs="Times New Roman"/>
          <w:kern w:val="2"/>
          <w:sz w:val="24"/>
          <w:szCs w:val="24"/>
        </w:rPr>
        <w:t xml:space="preserve"> r. (sobota), ale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tylko </w:t>
      </w:r>
      <w:r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                  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>i wyłącznie po wcześniejszym uzgodnieniu z Organizatorem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W 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tej sprawie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proszę dzwonić pod numer telefonu: 43 824 42 23 w terminie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do 11 sierpnia 2023 r. (w godzinach 8.00-15.00). Obsługiwani będą tylko Wystawcy, którzy zgłosili się telefonicznie.</w:t>
      </w:r>
    </w:p>
    <w:p w:rsidR="0095032F" w:rsidRPr="0095032F" w:rsidRDefault="00232F2D" w:rsidP="00232F2D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32F2D">
        <w:rPr>
          <w:rFonts w:ascii="Times New Roman" w:hAnsi="Times New Roman" w:cs="Times New Roman"/>
          <w:kern w:val="2"/>
          <w:sz w:val="24"/>
          <w:szCs w:val="24"/>
        </w:rPr>
        <w:t>Teren Wystawy jak</w:t>
      </w:r>
      <w:r>
        <w:rPr>
          <w:rFonts w:ascii="Times New Roman" w:hAnsi="Times New Roman" w:cs="Times New Roman"/>
          <w:kern w:val="2"/>
          <w:sz w:val="24"/>
          <w:szCs w:val="24"/>
        </w:rPr>
        <w:t>o całość jest chron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>iony w dniu Wystawy od godziny 10.00 do godziny 16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.00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przez licencjonowaną firmę ochroniarską.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ponosi żadnej odpowiedzialnośc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i              za wypadki osób, uszkodzenia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lub utratę eksponatów, inne szkody w mieniu Wystawcy znajdującym się na terenie Wystawy w trakcie trwania Wystawy, jak również podczas montażu i demontażu stois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ka, zaistniałe bez jego winy.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ubezpiecza i nie ponosi odpowiedzialności za mienie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 xml:space="preserve"> W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ystawcy w czasie trwania Wystawy, podczas przygotowania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Wystawy: montażu, demontażu, likwidacji stoiska oraz zaleca ubezpieczenie mienia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we własnym zakresie, jak również wykupienie ubezpieczenia z tytułu odpowiedzialności cywilnej.</w:t>
      </w:r>
    </w:p>
    <w:p w:rsidR="003B6637" w:rsidRPr="009D205B" w:rsidRDefault="003B6637" w:rsidP="009D205B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6637">
        <w:rPr>
          <w:rFonts w:ascii="Times New Roman" w:hAnsi="Times New Roman" w:cs="Times New Roman"/>
          <w:b/>
          <w:bCs/>
          <w:sz w:val="28"/>
          <w:szCs w:val="28"/>
          <w:u w:val="single"/>
        </w:rPr>
        <w:t>DODATKOWE INFORMACJE</w:t>
      </w:r>
    </w:p>
    <w:p w:rsidR="0095032F" w:rsidRPr="0095032F" w:rsidRDefault="0095032F" w:rsidP="0095032F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Dodatkowe informacje o warunkach uczestnictwa w XXII</w:t>
      </w:r>
      <w:r>
        <w:rPr>
          <w:rFonts w:ascii="Times New Roman" w:eastAsia="MS Mincho" w:hAnsi="Times New Roman" w:cs="Times New Roman"/>
          <w:sz w:val="24"/>
          <w:szCs w:val="24"/>
        </w:rPr>
        <w:t>I</w:t>
      </w: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 Regional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nej Wystawie Rolno- </w:t>
      </w:r>
      <w:r w:rsidRPr="0095032F">
        <w:rPr>
          <w:rFonts w:ascii="Times New Roman" w:eastAsia="MS Mincho" w:hAnsi="Times New Roman" w:cs="Times New Roman"/>
          <w:sz w:val="24"/>
          <w:szCs w:val="24"/>
        </w:rPr>
        <w:t>Przemysłowej można uzyskać w Starostw</w:t>
      </w:r>
      <w:r w:rsidR="0058077B">
        <w:rPr>
          <w:rFonts w:ascii="Times New Roman" w:eastAsia="MS Mincho" w:hAnsi="Times New Roman" w:cs="Times New Roman"/>
          <w:sz w:val="24"/>
          <w:szCs w:val="24"/>
        </w:rPr>
        <w:t>ie Powiatowym w Zduńskiej Woli.</w:t>
      </w:r>
    </w:p>
    <w:p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techniczne, sprawy 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związane z odpłatnościami oraz usytuowaniem stoisk:</w:t>
      </w:r>
    </w:p>
    <w:p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43 824 42 23  (Wydział Organizacyjny i Zarządzania Kryzysowego)</w:t>
      </w:r>
    </w:p>
    <w:p w:rsidR="0095032F" w:rsidRPr="0095032F" w:rsidRDefault="0095032F" w:rsidP="009503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8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org@powiatzdunskowolski.pl</w:t>
        </w:r>
      </w:hyperlink>
    </w:p>
    <w:p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związane z </w:t>
      </w: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bezpłatną prezentacją w I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nformatorze:</w:t>
      </w:r>
    </w:p>
    <w:p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43 672 15 50 (Wydział Spraw Społecznych, Promocji, Kultury i Sportu)</w:t>
      </w:r>
    </w:p>
    <w:p w:rsidR="0095032F" w:rsidRPr="0095032F" w:rsidRDefault="0095032F" w:rsidP="0095032F">
      <w:pPr>
        <w:spacing w:after="0" w:line="360" w:lineRule="auto"/>
        <w:rPr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9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wystawa@powiatzdunskowolski.pl</w:t>
        </w:r>
      </w:hyperlink>
    </w:p>
    <w:p w:rsidR="00B6229E" w:rsidRPr="00232F2D" w:rsidRDefault="00B6229E" w:rsidP="009503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F2D" w:rsidRPr="00232F2D" w:rsidRDefault="0095032F" w:rsidP="009D205B">
      <w:pPr>
        <w:spacing w:line="240" w:lineRule="auto"/>
        <w:ind w:left="720"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OŚWIA</w:t>
      </w:r>
      <w:r w:rsid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DCZENIA I KLAUZULA INFORMACYJNA</w:t>
      </w:r>
    </w:p>
    <w:p w:rsidR="0095032F" w:rsidRPr="00232F2D" w:rsidRDefault="00FE2DDE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Niniejszym potwierdzam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zgłoszenie udziału w XXII</w:t>
      </w:r>
      <w:r w:rsidR="00232F2D">
        <w:rPr>
          <w:rFonts w:ascii="Times New Roman" w:eastAsia="MS Mincho" w:hAnsi="Times New Roman" w:cs="Times New Roman"/>
          <w:sz w:val="24"/>
          <w:szCs w:val="24"/>
        </w:rPr>
        <w:t>I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Regionalnej Wystawie Rolno- Przemysłowej w Zduńs</w:t>
      </w:r>
      <w:r>
        <w:rPr>
          <w:rFonts w:ascii="Times New Roman" w:eastAsia="MS Mincho" w:hAnsi="Times New Roman" w:cs="Times New Roman"/>
          <w:sz w:val="24"/>
          <w:szCs w:val="24"/>
        </w:rPr>
        <w:t>kiej Woli. Dodatkowo oświadczam, że zapoznałem/-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się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</w:t>
      </w:r>
      <w:r w:rsidR="0058077B">
        <w:rPr>
          <w:rFonts w:ascii="Times New Roman" w:eastAsia="MS Mincho" w:hAnsi="Times New Roman" w:cs="Times New Roman"/>
          <w:sz w:val="24"/>
          <w:szCs w:val="24"/>
        </w:rPr>
        <w:t>z R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egulaminem uczestnic</w:t>
      </w:r>
      <w:r w:rsidR="0058077B">
        <w:rPr>
          <w:rFonts w:ascii="Times New Roman" w:eastAsia="MS Mincho" w:hAnsi="Times New Roman" w:cs="Times New Roman"/>
          <w:sz w:val="24"/>
          <w:szCs w:val="24"/>
        </w:rPr>
        <w:t>twa w ww. W</w:t>
      </w:r>
      <w:r>
        <w:rPr>
          <w:rFonts w:ascii="Times New Roman" w:eastAsia="MS Mincho" w:hAnsi="Times New Roman" w:cs="Times New Roman"/>
          <w:sz w:val="24"/>
          <w:szCs w:val="24"/>
        </w:rPr>
        <w:t>ystawie i upoważniam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Powiat Zduńskowolski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do wystawi</w:t>
      </w:r>
      <w:r>
        <w:rPr>
          <w:rFonts w:ascii="Times New Roman" w:eastAsia="MS Mincho" w:hAnsi="Times New Roman" w:cs="Times New Roman"/>
          <w:sz w:val="24"/>
          <w:szCs w:val="24"/>
        </w:rPr>
        <w:t>enia faktury VAT bez mojego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podpisu.</w:t>
      </w:r>
    </w:p>
    <w:p w:rsidR="0095032F" w:rsidRPr="00232F2D" w:rsidRDefault="0095032F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2F2D">
        <w:rPr>
          <w:rFonts w:ascii="Times New Roman" w:eastAsia="MS Mincho" w:hAnsi="Times New Roman" w:cs="Times New Roman"/>
          <w:sz w:val="24"/>
          <w:szCs w:val="24"/>
        </w:rPr>
        <w:t>Z</w:t>
      </w:r>
      <w:r w:rsidR="00B04207">
        <w:rPr>
          <w:rFonts w:ascii="Times New Roman" w:eastAsia="MS Mincho" w:hAnsi="Times New Roman" w:cs="Times New Roman"/>
          <w:sz w:val="24"/>
          <w:szCs w:val="24"/>
        </w:rPr>
        <w:t>ostawiając samochód na terenie W</w:t>
      </w:r>
      <w:r w:rsidRPr="00232F2D">
        <w:rPr>
          <w:rFonts w:ascii="Times New Roman" w:eastAsia="MS Mincho" w:hAnsi="Times New Roman" w:cs="Times New Roman"/>
          <w:sz w:val="24"/>
          <w:szCs w:val="24"/>
        </w:rPr>
        <w:t>ystawy (przy swoim stoisku) oświadczam, że zostałem</w:t>
      </w:r>
      <w:r w:rsidR="00FE2DDE">
        <w:rPr>
          <w:rFonts w:ascii="Times New Roman" w:eastAsia="MS Mincho" w:hAnsi="Times New Roman" w:cs="Times New Roman"/>
          <w:sz w:val="24"/>
          <w:szCs w:val="24"/>
        </w:rPr>
        <w:t>/ -</w:t>
      </w:r>
      <w:proofErr w:type="spellStart"/>
      <w:r w:rsidR="00FE2DDE"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 poinformowany</w:t>
      </w:r>
      <w:r w:rsidR="00FE2DDE">
        <w:rPr>
          <w:rFonts w:ascii="Times New Roman" w:eastAsia="MS Mincho" w:hAnsi="Times New Roman" w:cs="Times New Roman"/>
          <w:sz w:val="24"/>
          <w:szCs w:val="24"/>
        </w:rPr>
        <w:t>/-a</w:t>
      </w:r>
      <w:r w:rsidRPr="00232F2D">
        <w:rPr>
          <w:rFonts w:ascii="Times New Roman" w:eastAsia="MS Mincho" w:hAnsi="Times New Roman" w:cs="Times New Roman"/>
          <w:sz w:val="24"/>
          <w:szCs w:val="24"/>
        </w:rPr>
        <w:t>, że mogę</w:t>
      </w:r>
      <w:r w:rsidR="00FE2DDE">
        <w:rPr>
          <w:rFonts w:ascii="Times New Roman" w:eastAsia="MS Mincho" w:hAnsi="Times New Roman" w:cs="Times New Roman"/>
          <w:sz w:val="24"/>
          <w:szCs w:val="24"/>
        </w:rPr>
        <w:t xml:space="preserve"> wyjechać dopiero po godzinie 16</w:t>
      </w:r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.00. 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>W</w:t>
      </w:r>
      <w:r w:rsidR="00B04207">
        <w:rPr>
          <w:rFonts w:ascii="Times New Roman" w:eastAsia="MS Mincho" w:hAnsi="Times New Roman" w:cs="Times New Roman"/>
          <w:sz w:val="24"/>
          <w:szCs w:val="24"/>
          <w:u w:val="single"/>
        </w:rPr>
        <w:t>cześniejsze opuszczenie terenu W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ystawy autem jest niemożliwe. </w:t>
      </w:r>
    </w:p>
    <w:p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B04207">
        <w:rPr>
          <w:rFonts w:ascii="Times New Roman" w:hAnsi="Times New Roman" w:cs="Times New Roman"/>
          <w:sz w:val="24"/>
          <w:szCs w:val="24"/>
        </w:rPr>
        <w:t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stro</w:t>
      </w:r>
      <w:r>
        <w:rPr>
          <w:rFonts w:ascii="Times New Roman" w:hAnsi="Times New Roman" w:cs="Times New Roman"/>
          <w:sz w:val="24"/>
          <w:szCs w:val="24"/>
        </w:rPr>
        <w:t xml:space="preserve">nie www.powiatzdunskowolski.pl </w:t>
      </w:r>
      <w:r w:rsidRPr="00B04207">
        <w:rPr>
          <w:rFonts w:ascii="Times New Roman" w:hAnsi="Times New Roman" w:cs="Times New Roman"/>
          <w:sz w:val="24"/>
          <w:szCs w:val="24"/>
        </w:rPr>
        <w:t>w zakładce Samorząd/Inspektor Ochrony Danych. Pozyskane dane osobowe będą wykorzystywane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207">
        <w:rPr>
          <w:rFonts w:ascii="Times New Roman" w:hAnsi="Times New Roman" w:cs="Times New Roman"/>
          <w:sz w:val="24"/>
          <w:szCs w:val="24"/>
        </w:rPr>
        <w:t>w celu organizacji Regionalnej Wystawy Rolno-Przemysłowej (m</w:t>
      </w:r>
      <w:r>
        <w:rPr>
          <w:rFonts w:ascii="Times New Roman" w:hAnsi="Times New Roman" w:cs="Times New Roman"/>
          <w:sz w:val="24"/>
          <w:szCs w:val="24"/>
        </w:rPr>
        <w:t xml:space="preserve">.in. w celu wystawienia faktury </w:t>
      </w:r>
      <w:r w:rsidRPr="00B04207">
        <w:rPr>
          <w:rFonts w:ascii="Times New Roman" w:hAnsi="Times New Roman" w:cs="Times New Roman"/>
          <w:sz w:val="24"/>
          <w:szCs w:val="24"/>
        </w:rPr>
        <w:t>za udział, przygotowania materiałów promocyjnych, folderów, informacji prasowych).</w:t>
      </w:r>
    </w:p>
    <w:p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B04207">
        <w:rPr>
          <w:rFonts w:ascii="Times New Roman" w:hAnsi="Times New Roman" w:cs="Times New Roman"/>
          <w:sz w:val="24"/>
          <w:szCs w:val="24"/>
        </w:rPr>
        <w:t>Organizator nie przewiduje obiadu dla wystawców podczas XXII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04207">
        <w:rPr>
          <w:rFonts w:ascii="Times New Roman" w:hAnsi="Times New Roman" w:cs="Times New Roman"/>
          <w:sz w:val="24"/>
          <w:szCs w:val="24"/>
        </w:rPr>
        <w:t xml:space="preserve"> Wystawy Rolno-Przemysłowej.</w:t>
      </w:r>
    </w:p>
    <w:p w:rsidR="00B04207" w:rsidRP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</w:p>
    <w:p w:rsid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…….</w:t>
      </w:r>
      <w:r w:rsidRPr="00B04207"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52699" w:rsidRPr="00232F2D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4207">
        <w:rPr>
          <w:rFonts w:ascii="Times New Roman" w:hAnsi="Times New Roman" w:cs="Times New Roman"/>
          <w:sz w:val="24"/>
          <w:szCs w:val="24"/>
        </w:rPr>
        <w:t>Piecz</w:t>
      </w:r>
      <w:r>
        <w:rPr>
          <w:rFonts w:ascii="Times New Roman" w:hAnsi="Times New Roman" w:cs="Times New Roman"/>
          <w:sz w:val="24"/>
          <w:szCs w:val="24"/>
        </w:rPr>
        <w:t>ęć firmy/instytucji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Czytelny podpis osoby uprawnionej</w:t>
      </w:r>
    </w:p>
    <w:p w:rsidR="00B04207" w:rsidRDefault="00B04207" w:rsidP="004526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4207" w:rsidRDefault="00B04207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5A63">
        <w:rPr>
          <w:rFonts w:ascii="Times New Roman" w:hAnsi="Times New Roman" w:cs="Times New Roman"/>
          <w:b/>
          <w:sz w:val="28"/>
          <w:szCs w:val="28"/>
          <w:u w:val="single"/>
        </w:rPr>
        <w:t>MAPA DOJAZDU</w:t>
      </w:r>
    </w:p>
    <w:p w:rsidR="00585A63" w:rsidRPr="00585A63" w:rsidRDefault="00585A63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04207" w:rsidRDefault="00B04207" w:rsidP="00B04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E7C47F8">
            <wp:extent cx="4466590" cy="375221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</w:p>
    <w:p w:rsidR="00B04207" w:rsidRP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Adres: 98-220 Zduńska Wola, ul. Dolna 41 </w:t>
      </w:r>
    </w:p>
    <w:sectPr w:rsidR="00B04207" w:rsidRPr="00B04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4530"/>
    <w:multiLevelType w:val="hybridMultilevel"/>
    <w:tmpl w:val="09EA9E32"/>
    <w:lvl w:ilvl="0" w:tplc="78605C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837"/>
    <w:multiLevelType w:val="hybridMultilevel"/>
    <w:tmpl w:val="AD90F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37"/>
    <w:rsid w:val="00064A32"/>
    <w:rsid w:val="00080283"/>
    <w:rsid w:val="000B720F"/>
    <w:rsid w:val="00146F9C"/>
    <w:rsid w:val="001536FD"/>
    <w:rsid w:val="001A73ED"/>
    <w:rsid w:val="001B0BA9"/>
    <w:rsid w:val="00232F2D"/>
    <w:rsid w:val="002B4AA0"/>
    <w:rsid w:val="002D3E91"/>
    <w:rsid w:val="003B6637"/>
    <w:rsid w:val="004446F7"/>
    <w:rsid w:val="00452699"/>
    <w:rsid w:val="004B5B90"/>
    <w:rsid w:val="005548BC"/>
    <w:rsid w:val="0058077B"/>
    <w:rsid w:val="005832F9"/>
    <w:rsid w:val="00585A63"/>
    <w:rsid w:val="00627937"/>
    <w:rsid w:val="006B29FA"/>
    <w:rsid w:val="007F78B9"/>
    <w:rsid w:val="0080164F"/>
    <w:rsid w:val="0089200B"/>
    <w:rsid w:val="0095032F"/>
    <w:rsid w:val="009D205B"/>
    <w:rsid w:val="00B04207"/>
    <w:rsid w:val="00B6229E"/>
    <w:rsid w:val="00C05214"/>
    <w:rsid w:val="00C52B7D"/>
    <w:rsid w:val="00FC61FA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9AE37-FCB2-4EEF-832A-51868AB3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5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20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80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@powiatzdunskowol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ystawa@powiatzdunskowol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ystawa@powiatzdunskowolski.p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wystawa@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1023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24</cp:revision>
  <cp:lastPrinted>2023-05-18T06:59:00Z</cp:lastPrinted>
  <dcterms:created xsi:type="dcterms:W3CDTF">2023-05-10T09:00:00Z</dcterms:created>
  <dcterms:modified xsi:type="dcterms:W3CDTF">2023-05-25T06:45:00Z</dcterms:modified>
</cp:coreProperties>
</file>