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61" w:rsidRPr="00EA0D99" w:rsidRDefault="00533661" w:rsidP="0098042C">
      <w:pPr>
        <w:pStyle w:val="Nagwek"/>
        <w:jc w:val="center"/>
        <w:outlineLvl w:val="0"/>
        <w:rPr>
          <w:rFonts w:asciiTheme="minorHAnsi" w:hAnsiTheme="minorHAnsi"/>
          <w:color w:val="0070C0"/>
          <w:sz w:val="22"/>
        </w:rPr>
      </w:pPr>
      <w:r w:rsidRPr="00EA0D99">
        <w:rPr>
          <w:rFonts w:asciiTheme="minorHAnsi" w:hAnsiTheme="minorHAnsi"/>
          <w:color w:val="0070C0"/>
          <w:sz w:val="22"/>
        </w:rPr>
        <w:t>KALENDARZ WYDARZEŃ ORGANIZOWANYCH NA TERENIE</w:t>
      </w:r>
    </w:p>
    <w:p w:rsidR="00390592" w:rsidRPr="00EA0D99" w:rsidRDefault="002B7EAD" w:rsidP="00390592">
      <w:pPr>
        <w:pStyle w:val="Nagwek"/>
        <w:jc w:val="center"/>
        <w:rPr>
          <w:rFonts w:asciiTheme="minorHAnsi" w:hAnsiTheme="minorHAnsi"/>
          <w:color w:val="0070C0"/>
          <w:sz w:val="22"/>
        </w:rPr>
      </w:pPr>
      <w:r w:rsidRPr="00EA0D99">
        <w:rPr>
          <w:rFonts w:asciiTheme="minorHAnsi" w:hAnsiTheme="minorHAnsi"/>
          <w:color w:val="0070C0"/>
          <w:sz w:val="22"/>
        </w:rPr>
        <w:t>POWIATU ZDUŃSKOWOLSKIEGO W 20</w:t>
      </w:r>
      <w:r w:rsidR="00247E79" w:rsidRPr="00EA0D99">
        <w:rPr>
          <w:rFonts w:asciiTheme="minorHAnsi" w:hAnsiTheme="minorHAnsi"/>
          <w:color w:val="0070C0"/>
          <w:sz w:val="22"/>
        </w:rPr>
        <w:t>20</w:t>
      </w:r>
      <w:r w:rsidR="00390592" w:rsidRPr="00EA0D99">
        <w:rPr>
          <w:rFonts w:asciiTheme="minorHAnsi" w:hAnsiTheme="minorHAnsi"/>
          <w:color w:val="0070C0"/>
          <w:sz w:val="22"/>
        </w:rPr>
        <w:t xml:space="preserve"> ROKU</w:t>
      </w:r>
    </w:p>
    <w:p w:rsidR="00104B67" w:rsidRPr="00EA0D99" w:rsidRDefault="00104B67" w:rsidP="00390592">
      <w:pPr>
        <w:pStyle w:val="Nagwek"/>
        <w:jc w:val="center"/>
        <w:rPr>
          <w:rFonts w:asciiTheme="minorHAnsi" w:hAnsiTheme="minorHAnsi"/>
          <w:color w:val="0070C0"/>
          <w:sz w:val="22"/>
        </w:rPr>
      </w:pPr>
    </w:p>
    <w:p w:rsidR="005453C8" w:rsidRPr="00EA0D99" w:rsidRDefault="005453C8" w:rsidP="00390592">
      <w:pPr>
        <w:pStyle w:val="Nagwek"/>
        <w:jc w:val="center"/>
        <w:rPr>
          <w:rFonts w:asciiTheme="minorHAnsi" w:hAnsiTheme="minorHAnsi"/>
          <w:color w:val="0070C0"/>
          <w:sz w:val="22"/>
        </w:rPr>
      </w:pPr>
    </w:p>
    <w:p w:rsidR="005453C8" w:rsidRPr="00EA0D99" w:rsidRDefault="005453C8" w:rsidP="00390592">
      <w:pPr>
        <w:pStyle w:val="Nagwek"/>
        <w:jc w:val="center"/>
        <w:rPr>
          <w:rFonts w:asciiTheme="minorHAnsi" w:hAnsiTheme="minorHAnsi"/>
          <w:color w:val="0070C0"/>
          <w:sz w:val="22"/>
        </w:rPr>
      </w:pPr>
    </w:p>
    <w:p w:rsidR="003A7348" w:rsidRPr="00EA0D99" w:rsidRDefault="003A7348" w:rsidP="00390592">
      <w:pPr>
        <w:pStyle w:val="Nagwek"/>
        <w:jc w:val="center"/>
        <w:rPr>
          <w:rFonts w:asciiTheme="minorHAnsi" w:hAnsiTheme="minorHAnsi"/>
          <w:color w:val="0070C0"/>
          <w:sz w:val="22"/>
        </w:rPr>
      </w:pPr>
    </w:p>
    <w:tbl>
      <w:tblPr>
        <w:tblpPr w:leftFromText="141" w:rightFromText="141" w:vertAnchor="page" w:horzAnchor="margin" w:tblpXSpec="center" w:tblpY="2401"/>
        <w:tblW w:w="7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560"/>
        <w:gridCol w:w="141"/>
        <w:gridCol w:w="3402"/>
        <w:gridCol w:w="70"/>
        <w:gridCol w:w="2636"/>
        <w:gridCol w:w="15"/>
      </w:tblGrid>
      <w:tr w:rsidR="00BB081E" w:rsidRPr="00EA0D99" w:rsidTr="00EA0D99">
        <w:trPr>
          <w:gridAfter w:val="1"/>
          <w:wAfter w:w="15" w:type="dxa"/>
          <w:trHeight w:val="988"/>
        </w:trPr>
        <w:tc>
          <w:tcPr>
            <w:tcW w:w="1560" w:type="dxa"/>
            <w:shd w:val="clear" w:color="auto" w:fill="auto"/>
            <w:vAlign w:val="center"/>
            <w:hideMark/>
          </w:tcPr>
          <w:p w:rsidR="00BB081E" w:rsidRPr="00EA0D99" w:rsidRDefault="001909F4" w:rsidP="00EA0D99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  <w:t>Data</w:t>
            </w:r>
          </w:p>
          <w:p w:rsidR="001909F4" w:rsidRPr="00EA0D99" w:rsidRDefault="001909F4" w:rsidP="00EA0D99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</w:pPr>
          </w:p>
        </w:tc>
        <w:tc>
          <w:tcPr>
            <w:tcW w:w="3613" w:type="dxa"/>
            <w:gridSpan w:val="3"/>
            <w:shd w:val="clear" w:color="auto" w:fill="auto"/>
            <w:vAlign w:val="center"/>
            <w:hideMark/>
          </w:tcPr>
          <w:p w:rsidR="00BB081E" w:rsidRPr="00EA0D99" w:rsidRDefault="00BB081E" w:rsidP="00EA0D99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  <w:t>IMPREZA/UROCZYSTOŚĆ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BB081E" w:rsidRPr="00EA0D99" w:rsidRDefault="00BB081E" w:rsidP="00EA0D99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bCs/>
                <w:color w:val="0070C0"/>
                <w:sz w:val="22"/>
                <w:lang w:eastAsia="pl-PL"/>
              </w:rPr>
              <w:t>ZGŁASZAJĄCY WYDARZENIE</w:t>
            </w:r>
          </w:p>
        </w:tc>
      </w:tr>
      <w:tr w:rsidR="00BB081E" w:rsidRPr="00EA0D99" w:rsidTr="00EA0D99">
        <w:trPr>
          <w:gridAfter w:val="1"/>
          <w:wAfter w:w="15" w:type="dxa"/>
          <w:trHeight w:val="811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BB081E" w:rsidRPr="00EA0D99" w:rsidRDefault="00BB081E" w:rsidP="00EA0D99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2"/>
              </w:rPr>
            </w:pPr>
            <w:r w:rsidRPr="00EA0D99">
              <w:rPr>
                <w:rFonts w:asciiTheme="minorHAnsi" w:hAnsiTheme="minorHAnsi"/>
                <w:color w:val="FF0000"/>
                <w:sz w:val="22"/>
              </w:rPr>
              <w:t>LUTY</w:t>
            </w:r>
          </w:p>
        </w:tc>
      </w:tr>
      <w:tr w:rsidR="0079326F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79326F" w:rsidRPr="00EA0D99" w:rsidRDefault="0079326F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79326F" w:rsidRPr="00EA0D99" w:rsidRDefault="0089126F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 xml:space="preserve">Halowy turniej  piłki nożnej </w:t>
            </w:r>
            <w:r w:rsidR="0079326F" w:rsidRPr="00EA0D99">
              <w:rPr>
                <w:rFonts w:asciiTheme="minorHAnsi" w:hAnsiTheme="minorHAnsi" w:cs="Garamond"/>
                <w:sz w:val="22"/>
              </w:rPr>
              <w:t>dla rocznika 2007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9326F" w:rsidRPr="00EA0D99" w:rsidRDefault="0079326F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E25A0F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E25A0F" w:rsidRPr="00EA0D99" w:rsidRDefault="00E25A0F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E25A0F" w:rsidRPr="00EA0D99" w:rsidRDefault="00E25A0F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Bogdan Galewski-malarstwo. Wernisaż.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E25A0F" w:rsidRPr="00EA0D99" w:rsidRDefault="00053AD3" w:rsidP="00EA0D99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Liga Amatorska w piłce nożnej pn. „Zima pod balonem”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7C598F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2.02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VIII Mistrzostwa Gminy Zapolice w Warcabach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Koncert miejskiej orkiestry dętej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5-tego w ratuszu  - wernisaż  wystawy malarstwa Ryszarda Kowalczyka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7.02.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Przyjaciel muzeum-uroczyste wręczenie nagród </w:t>
            </w: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br/>
              <w:t>i podziękowań dla ofiarodawców i stałych współpracowników muzeum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7.02.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sz w:val="22"/>
              </w:rPr>
              <w:t>Wystawa malarstwa Ryszarda Kowalczyka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Towarzystwo Przyjaciół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7.02.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Koncert</w:t>
            </w:r>
            <w:r w:rsidR="00786D15" w:rsidRPr="00EA0D99">
              <w:rPr>
                <w:rFonts w:asciiTheme="minorHAnsi" w:hAnsiTheme="minorHAnsi" w:cs="Garamond"/>
                <w:sz w:val="22"/>
              </w:rPr>
              <w:t xml:space="preserve"> </w:t>
            </w:r>
            <w:r w:rsidRPr="00EA0D99">
              <w:rPr>
                <w:rFonts w:asciiTheme="minorHAnsi" w:hAnsiTheme="minorHAnsi" w:cs="Garamond"/>
                <w:sz w:val="22"/>
              </w:rPr>
              <w:t>„Dla Babci i Dziadka”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lastRenderedPageBreak/>
              <w:t>8.02.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89126F" w:rsidP="00EA0D99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 xml:space="preserve">Halowy turniej  piłki nożnej </w:t>
            </w:r>
            <w:r w:rsidR="002E5496" w:rsidRPr="00EA0D99">
              <w:rPr>
                <w:rFonts w:asciiTheme="minorHAnsi" w:hAnsiTheme="minorHAnsi" w:cs="Garamond"/>
                <w:sz w:val="22"/>
              </w:rPr>
              <w:t>dla rocznika 2008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9.02.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Liga Amatorska w piłce nożnej pn. „Zima pod balonem”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7C598F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9.02.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napToGrid w:val="0"/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Spektakl teatralny dla dzieci                    „Zakochany miś” - w ramach cyklu mała kultura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10.02.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napToGrid w:val="0"/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XXI Ogólnopolski Konkurs Plastyczny i Literacki</w:t>
            </w:r>
          </w:p>
          <w:p w:rsidR="002E5496" w:rsidRPr="00EA0D99" w:rsidRDefault="002E5496" w:rsidP="00EA0D99">
            <w:pPr>
              <w:snapToGrid w:val="0"/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"Pudełko Moich Marzeń"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12.02.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Literatura faktu – spotkanie autorskie z Pawłem Kapustą „Gad. Spowiedź klawisza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MBP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13.02.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IX Gminny Bal Karnawałowy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SP w Zapolicach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13.02.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,,Dzień Babci i Dziadka”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 xml:space="preserve">Publiczne Przedszkole </w:t>
            </w:r>
            <w:r w:rsidRPr="00EA0D99">
              <w:rPr>
                <w:rFonts w:asciiTheme="minorHAnsi" w:hAnsiTheme="minorHAnsi" w:cs="Calibri"/>
              </w:rPr>
              <w:br/>
              <w:t>w Zapolicach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14.02.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Koncert  Damiana Ukeje  w ramach projektu tapas  music festival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14.02.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Konkurs Piosenki Walentynkowej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ZSZ nr 1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14.02.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EA0D99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Spotkanie integracyjne dla członków i sympatyków Stowarzyszenia "Wale</w:t>
            </w:r>
            <w:r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ntynki”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  <w:bCs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</w:rPr>
              <w:br/>
              <w:t>Oddział Miejsko- Powiatowy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Zawody strzeleckie  ZAWODY WOJEWÓDZKIE MŁODZICY - I runda Puchar Zimy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</w:rPr>
              <w:t>Szkolny Klub Strzelectwa Sportowego LOK SOKÓŁ</w:t>
            </w:r>
          </w:p>
        </w:tc>
      </w:tr>
      <w:tr w:rsidR="00853764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853764" w:rsidRPr="00EA0D99" w:rsidRDefault="00853764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15.02.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853764" w:rsidRPr="00853764" w:rsidRDefault="00853764" w:rsidP="00853764">
            <w:pPr>
              <w:pStyle w:val="Akapitzlist"/>
              <w:jc w:val="center"/>
              <w:rPr>
                <w:rFonts w:asciiTheme="minorHAnsi" w:hAnsiTheme="minorHAnsi"/>
                <w:sz w:val="22"/>
              </w:rPr>
            </w:pPr>
            <w:r w:rsidRPr="00853764">
              <w:rPr>
                <w:rFonts w:asciiTheme="minorHAnsi" w:hAnsiTheme="minorHAnsi"/>
                <w:sz w:val="22"/>
              </w:rPr>
              <w:t>FINAŁ GRAND PRIX w tenisie stołowym</w:t>
            </w:r>
          </w:p>
          <w:p w:rsidR="00853764" w:rsidRPr="00853764" w:rsidRDefault="00853764" w:rsidP="00853764">
            <w:pPr>
              <w:pStyle w:val="Akapitzlist"/>
              <w:jc w:val="center"/>
              <w:rPr>
                <w:rFonts w:asciiTheme="minorHAnsi" w:hAnsiTheme="minorHAnsi"/>
                <w:sz w:val="22"/>
              </w:rPr>
            </w:pPr>
            <w:r w:rsidRPr="00853764">
              <w:rPr>
                <w:rFonts w:asciiTheme="minorHAnsi" w:hAnsiTheme="minorHAnsi"/>
                <w:sz w:val="22"/>
              </w:rPr>
              <w:tab/>
            </w:r>
          </w:p>
          <w:p w:rsidR="00853764" w:rsidRPr="00EA0D99" w:rsidRDefault="00853764" w:rsidP="00853764">
            <w:pPr>
              <w:pStyle w:val="Akapitzlist"/>
              <w:ind w:left="0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   (</w:t>
            </w:r>
            <w:r w:rsidRPr="00853764">
              <w:rPr>
                <w:rFonts w:asciiTheme="minorHAnsi" w:hAnsiTheme="minorHAnsi"/>
                <w:sz w:val="22"/>
              </w:rPr>
              <w:t>SP WOJSŁAWICE</w:t>
            </w:r>
            <w:r>
              <w:rPr>
                <w:rFonts w:asciiTheme="minorHAnsi" w:hAnsiTheme="minorHAnsi"/>
                <w:sz w:val="22"/>
              </w:rPr>
              <w:t>)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853764" w:rsidRPr="00EA0D99" w:rsidRDefault="00853764" w:rsidP="00EA0D99">
            <w:pPr>
              <w:pStyle w:val="Bezodstpw"/>
              <w:jc w:val="center"/>
              <w:rPr>
                <w:rFonts w:asciiTheme="minorHAnsi" w:hAnsiTheme="minorHAnsi"/>
              </w:rPr>
            </w:pP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lastRenderedPageBreak/>
              <w:t>16.02.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Liga Amatorska w piłce nożnej pn. „Zima pod balonem”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7C598F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17.02.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pStyle w:val="Akapitzlist"/>
              <w:ind w:left="-142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Koncert Piotra Lasoty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18.02.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Akcja krwiodawstwa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</w:rPr>
              <w:t>ZSZ nr 1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19.02.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EA0D99" w:rsidP="00EA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</w:pPr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Spotkanie integracyjne „Tłusty Czwartek” w Zduńskowolskim Centrum Integracji „RATUSZ” w Klubie Diabetyka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  <w:bCs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</w:rPr>
              <w:br/>
              <w:t>Oddział Miejsko- Powiatowy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21.02</w:t>
            </w:r>
          </w:p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Wycieczka na Termy Uniejów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22.02.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Kabaret Skeczów Meczących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22.02.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HALOWY TURNIEJ PIŁKI NOŻNEJ dla rocznika 2010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23.02.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Liga Amatorska w piłce nożnej pn. „Zima pod balonem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7C598F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CC2DD1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CC2DD1" w:rsidRPr="00CC2DD1" w:rsidRDefault="00CC2DD1" w:rsidP="00CC2DD1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</w:p>
          <w:p w:rsidR="00CC2DD1" w:rsidRPr="00CC2DD1" w:rsidRDefault="00CC2DD1" w:rsidP="00CC2DD1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C2DD1">
              <w:rPr>
                <w:rFonts w:asciiTheme="minorHAnsi" w:hAnsiTheme="minorHAnsi" w:cs="Calibri"/>
                <w:sz w:val="22"/>
              </w:rPr>
              <w:t>23.02.</w:t>
            </w:r>
            <w:r w:rsidRPr="00CC2DD1">
              <w:rPr>
                <w:rFonts w:asciiTheme="minorHAnsi" w:hAnsiTheme="minorHAnsi" w:cs="Calibri"/>
                <w:sz w:val="22"/>
              </w:rPr>
              <w:tab/>
            </w:r>
          </w:p>
          <w:p w:rsidR="00CC2DD1" w:rsidRPr="00EA0D99" w:rsidRDefault="00CC2DD1" w:rsidP="00CC2DD1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CC2DD1" w:rsidRPr="00CC2DD1" w:rsidRDefault="007E10B6" w:rsidP="00CC2DD1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C2DD1">
              <w:rPr>
                <w:rFonts w:asciiTheme="minorHAnsi" w:hAnsiTheme="minorHAnsi" w:cs="Calibri"/>
                <w:sz w:val="22"/>
              </w:rPr>
              <w:t xml:space="preserve">Turniej seniorów </w:t>
            </w:r>
            <w:r w:rsidR="00CC2DD1" w:rsidRPr="00CC2DD1">
              <w:rPr>
                <w:rFonts w:asciiTheme="minorHAnsi" w:hAnsiTheme="minorHAnsi" w:cs="Calibri"/>
                <w:sz w:val="22"/>
              </w:rPr>
              <w:t>w piłce nożnej</w:t>
            </w:r>
            <w:r w:rsidR="00CC2DD1" w:rsidRPr="00CC2DD1">
              <w:rPr>
                <w:rFonts w:asciiTheme="minorHAnsi" w:hAnsiTheme="minorHAnsi" w:cs="Calibri"/>
                <w:sz w:val="22"/>
              </w:rPr>
              <w:tab/>
            </w:r>
          </w:p>
          <w:p w:rsidR="00CC2DD1" w:rsidRPr="00CC2DD1" w:rsidRDefault="00836F83" w:rsidP="00CC2DD1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(</w:t>
            </w:r>
            <w:r w:rsidR="00CC2DD1" w:rsidRPr="00CC2DD1">
              <w:rPr>
                <w:rFonts w:asciiTheme="minorHAnsi" w:hAnsiTheme="minorHAnsi" w:cs="Calibri"/>
                <w:sz w:val="22"/>
              </w:rPr>
              <w:t>SP WOJSŁAWICE</w:t>
            </w:r>
            <w:r>
              <w:rPr>
                <w:rFonts w:asciiTheme="minorHAnsi" w:hAnsiTheme="minorHAnsi" w:cs="Calibri"/>
                <w:sz w:val="22"/>
              </w:rPr>
              <w:t>)</w:t>
            </w:r>
          </w:p>
          <w:p w:rsidR="00CC2DD1" w:rsidRPr="00EA0D99" w:rsidRDefault="00CC2DD1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CC2DD1" w:rsidRPr="00EA0D99" w:rsidRDefault="00CC2DD1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 xml:space="preserve">,,Bal karnawałowy </w:t>
            </w:r>
            <w:r w:rsidRPr="00EA0D99">
              <w:rPr>
                <w:rFonts w:asciiTheme="minorHAnsi" w:hAnsiTheme="minorHAnsi" w:cs="Calibri"/>
                <w:sz w:val="22"/>
              </w:rPr>
              <w:br/>
              <w:t>dla przedszkolaków”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PP w Zapolicach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Zapusty (Ostatki)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EA0D99" w:rsidP="00EA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EA0D99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Koncert Karnawałowy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25.02.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Dzień patronów szkoły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Zespół Szkół</w:t>
            </w:r>
          </w:p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im. K. Kałużewskiego</w:t>
            </w:r>
          </w:p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J. Sylli w Zduńskiej Woli</w:t>
            </w:r>
          </w:p>
          <w:p w:rsidR="002E5496" w:rsidRPr="00EA0D99" w:rsidRDefault="002E5496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lastRenderedPageBreak/>
              <w:t>27.02.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tbl>
            <w:tblPr>
              <w:tblW w:w="0" w:type="auto"/>
              <w:tblInd w:w="2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16"/>
            </w:tblGrid>
            <w:tr w:rsidR="002E5496" w:rsidRPr="00EA0D99" w:rsidTr="00EA0D99">
              <w:trPr>
                <w:trHeight w:val="385"/>
              </w:trPr>
              <w:tc>
                <w:tcPr>
                  <w:tcW w:w="2916" w:type="dxa"/>
                </w:tcPr>
                <w:p w:rsidR="002E5496" w:rsidRPr="00EA0D99" w:rsidRDefault="002E5496" w:rsidP="00753F63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</w:pPr>
                  <w:r w:rsidRPr="00EA0D99"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  <w:t>Piątkowy Wieczór Muzyczny: koncert z cyklu</w:t>
                  </w:r>
                </w:p>
                <w:p w:rsidR="002E5496" w:rsidRPr="00EA0D99" w:rsidRDefault="002E5496" w:rsidP="00753F63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</w:pPr>
                  <w:r w:rsidRPr="00EA0D99"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  <w:t>„Nasi młodzi wirtuozi”</w:t>
                  </w:r>
                </w:p>
              </w:tc>
            </w:tr>
          </w:tbl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28.02.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Wernisaż wystawy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szCs w:val="22"/>
                <w:lang w:eastAsia="zh-CN" w:bidi="hi-IN"/>
              </w:rPr>
              <w:t>Muzeum Historii Miasta</w:t>
            </w:r>
          </w:p>
        </w:tc>
      </w:tr>
      <w:tr w:rsidR="006C50E9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6C50E9" w:rsidRPr="00EA0D99" w:rsidRDefault="006C50E9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29.02.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6C50E9" w:rsidRPr="006C50E9" w:rsidRDefault="006C50E9" w:rsidP="006C5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</w:p>
          <w:p w:rsidR="006C50E9" w:rsidRPr="006C50E9" w:rsidRDefault="006C50E9" w:rsidP="006C5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Gminny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D</w:t>
            </w: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zień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</w:t>
            </w: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obiet</w:t>
            </w:r>
          </w:p>
          <w:p w:rsidR="006C50E9" w:rsidRPr="006C50E9" w:rsidRDefault="006C50E9" w:rsidP="006C5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ab/>
            </w:r>
          </w:p>
          <w:p w:rsidR="006C50E9" w:rsidRPr="00EA0D99" w:rsidRDefault="00C64A9D" w:rsidP="006C5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Stajnia G</w:t>
            </w:r>
            <w:r w:rsidR="006C50E9"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ajewniki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6C50E9" w:rsidRPr="00EA0D99" w:rsidRDefault="007E10B6" w:rsidP="00EA0D99">
            <w:pPr>
              <w:pStyle w:val="Default"/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luty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Dzień Języka Ojczystego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ZSZ nr 1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luty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2E5496" w:rsidP="00EA0D99">
            <w:pPr>
              <w:pStyle w:val="Textbody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EA0D99">
              <w:rPr>
                <w:rFonts w:asciiTheme="minorHAnsi" w:hAnsiTheme="minorHAnsi" w:cs="Times New Roman"/>
                <w:bCs/>
                <w:sz w:val="22"/>
                <w:szCs w:val="22"/>
              </w:rPr>
              <w:t>Wystawa prac uczniów Państwowego Liceum Sztuk Plastycznych im. Katarzyny Kobro</w:t>
            </w:r>
            <w:r w:rsidRPr="00EA0D99">
              <w:rPr>
                <w:rFonts w:asciiTheme="minorHAnsi" w:hAnsiTheme="minorHAnsi" w:cs="Times New Roman"/>
                <w:bCs/>
                <w:sz w:val="22"/>
                <w:szCs w:val="22"/>
              </w:rPr>
              <w:br/>
              <w:t>w Zduńskiej Woli.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MBP</w:t>
            </w:r>
          </w:p>
        </w:tc>
      </w:tr>
      <w:tr w:rsidR="002E5496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luty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E5496" w:rsidRPr="00EA0D99" w:rsidRDefault="00EA0D99" w:rsidP="00EA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</w:pPr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Dzień Zdrowia - prelekcja lekarza w Klubie Diabetyka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E5496" w:rsidRPr="00EA0D99" w:rsidRDefault="002E5496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  <w:sz w:val="22"/>
              </w:rPr>
              <w:br/>
              <w:t>Oddział Miejsko- Powiatowy w Zduńskiej Woli</w:t>
            </w: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FC2110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styczeń</w:t>
            </w:r>
            <w:r w:rsidR="002A0103" w:rsidRPr="00EA0D99">
              <w:rPr>
                <w:rFonts w:asciiTheme="minorHAnsi" w:hAnsiTheme="minorHAnsi"/>
                <w:bCs/>
                <w:sz w:val="22"/>
              </w:rPr>
              <w:t>-grudzień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pStyle w:val="Nagwek1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rPr>
                <w:rFonts w:asciiTheme="minorHAnsi" w:hAnsiTheme="minorHAnsi" w:cs="Tahoma"/>
                <w:b w:val="0"/>
                <w:sz w:val="22"/>
                <w:szCs w:val="22"/>
              </w:rPr>
            </w:pPr>
            <w:r w:rsidRPr="00EA0D99">
              <w:rPr>
                <w:rFonts w:asciiTheme="minorHAnsi" w:hAnsiTheme="minorHAnsi" w:cs="Tahoma"/>
                <w:b w:val="0"/>
                <w:sz w:val="22"/>
                <w:szCs w:val="22"/>
              </w:rPr>
              <w:t>-  Akcja „Stań po zielone stronie mocy” – segregowanie elektro-odpadów</w:t>
            </w:r>
          </w:p>
          <w:p w:rsidR="002A0103" w:rsidRPr="00EA0D99" w:rsidRDefault="002A0103" w:rsidP="00EA0D99">
            <w:pPr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-  Akcja zbierania baterii</w:t>
            </w:r>
          </w:p>
          <w:p w:rsidR="002A0103" w:rsidRPr="00EA0D99" w:rsidRDefault="002A0103" w:rsidP="00EA0D99">
            <w:pPr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-  Akcja zbierania plastikowych nakrętek na rzecz chorych dzieci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styczeń-grudzień </w:t>
            </w:r>
            <w:r w:rsidRPr="00EA0D99">
              <w:rPr>
                <w:rFonts w:asciiTheme="minorHAnsi" w:hAnsiTheme="minorHAnsi" w:cs="Tahoma"/>
                <w:sz w:val="22"/>
              </w:rPr>
              <w:t xml:space="preserve"> (zgodnie             z potrzebami RCKiK)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pStyle w:val="Nagwek1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rPr>
                <w:rFonts w:asciiTheme="minorHAnsi" w:hAnsiTheme="minorHAnsi" w:cs="Tahoma"/>
                <w:b w:val="0"/>
                <w:sz w:val="22"/>
                <w:szCs w:val="22"/>
              </w:rPr>
            </w:pPr>
            <w:r w:rsidRPr="00EA0D99">
              <w:rPr>
                <w:rFonts w:asciiTheme="minorHAnsi" w:hAnsiTheme="minorHAnsi" w:cs="Tahoma"/>
                <w:b w:val="0"/>
                <w:sz w:val="22"/>
                <w:szCs w:val="22"/>
              </w:rPr>
              <w:t>Akcje Krwiodawstwa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styczeń-grudzień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pStyle w:val="Nagwek1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rPr>
                <w:rFonts w:asciiTheme="minorHAnsi" w:hAnsiTheme="minorHAnsi" w:cs="Tahoma"/>
                <w:b w:val="0"/>
                <w:sz w:val="22"/>
                <w:szCs w:val="22"/>
              </w:rPr>
            </w:pPr>
            <w:r w:rsidRPr="00EA0D99">
              <w:rPr>
                <w:rFonts w:asciiTheme="minorHAnsi" w:hAnsiTheme="minorHAnsi" w:cs="Tahoma"/>
                <w:b w:val="0"/>
                <w:sz w:val="22"/>
                <w:szCs w:val="22"/>
              </w:rPr>
              <w:t>Projekt Ekologiczny</w:t>
            </w:r>
          </w:p>
          <w:p w:rsidR="002A0103" w:rsidRPr="00EA0D99" w:rsidRDefault="002A0103" w:rsidP="00EA0D99">
            <w:pPr>
              <w:pStyle w:val="Nagwek1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rPr>
                <w:rFonts w:asciiTheme="minorHAnsi" w:hAnsiTheme="minorHAnsi" w:cs="Tahoma"/>
                <w:b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sz w:val="22"/>
                <w:szCs w:val="22"/>
              </w:rPr>
              <w:t>PROEKOLOGIA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styczeń-grudzień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sz w:val="22"/>
              </w:rPr>
              <w:t>Spotkania profilaktyczne organizowane przez Stowarzyszenie Trampolina dla Polski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styczeń-grudzień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Spotkania z absolwentami II LO „ Z Jasnej w świat”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lastRenderedPageBreak/>
              <w:t>luty/marzec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X Mistrzostwa Gminy Zapolice w Tenisie Stołowym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luty/marzec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IX Turniej Halowej Piłki Nożnej o Puchar Wójta Gminy Zapolice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luty/marzec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IX Mistrzostwa Gminy Zapolice w Piłce Siatkowej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2A0103" w:rsidRPr="00EA0D99" w:rsidTr="00EA0D99">
        <w:trPr>
          <w:trHeight w:val="1015"/>
        </w:trPr>
        <w:tc>
          <w:tcPr>
            <w:tcW w:w="1560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luty/marzec</w:t>
            </w:r>
          </w:p>
        </w:tc>
        <w:tc>
          <w:tcPr>
            <w:tcW w:w="3613" w:type="dxa"/>
            <w:gridSpan w:val="3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Wystawa zdjęć "I ślubuję Ci...."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2A0103" w:rsidRPr="00EA0D99" w:rsidTr="00EA0D99">
        <w:trPr>
          <w:gridAfter w:val="1"/>
          <w:wAfter w:w="15" w:type="dxa"/>
          <w:trHeight w:val="927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2"/>
              </w:rPr>
            </w:pPr>
            <w:r w:rsidRPr="00EA0D99">
              <w:rPr>
                <w:rFonts w:asciiTheme="minorHAnsi" w:hAnsiTheme="minorHAnsi"/>
                <w:color w:val="FF0000"/>
                <w:sz w:val="22"/>
              </w:rPr>
              <w:t>MARZEC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Liga Amatorska w piłce nożnej pn. „Zima pod balonem”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536521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536521" w:rsidRPr="00536521" w:rsidRDefault="00536521" w:rsidP="00EA0D9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536521">
              <w:rPr>
                <w:rFonts w:asciiTheme="minorHAnsi" w:hAnsiTheme="minorHAnsi"/>
                <w:b/>
                <w:sz w:val="22"/>
              </w:rPr>
              <w:t>Od 5.03.</w:t>
            </w:r>
            <w:r w:rsidRPr="00536521">
              <w:rPr>
                <w:b/>
              </w:rPr>
              <w:t xml:space="preserve"> </w:t>
            </w:r>
            <w:r w:rsidRPr="00536521">
              <w:rPr>
                <w:rFonts w:asciiTheme="minorHAnsi" w:hAnsiTheme="minorHAnsi"/>
                <w:b/>
                <w:sz w:val="22"/>
                <w:u w:val="single"/>
              </w:rPr>
              <w:t>w każdy czwartek</w:t>
            </w:r>
            <w:r w:rsidRPr="00536521">
              <w:rPr>
                <w:rFonts w:asciiTheme="minorHAnsi" w:hAnsiTheme="minorHAnsi"/>
                <w:b/>
                <w:sz w:val="22"/>
              </w:rPr>
              <w:t xml:space="preserve">  od godz. 17.00 do 20.00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536521" w:rsidRPr="00EA0D99" w:rsidRDefault="00536521" w:rsidP="00E57D52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536521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Stałe zajęcia Świetlicy „Świetlik”</w:t>
            </w:r>
            <w:r w:rsidR="00E57D52">
              <w:t xml:space="preserve"> przy ul. </w:t>
            </w:r>
            <w:r w:rsidR="00E57D52" w:rsidRPr="00E57D52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Łask</w:t>
            </w:r>
            <w:r w:rsidR="00E57D52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iej</w:t>
            </w:r>
            <w:r w:rsidR="00E57D52" w:rsidRPr="00E57D52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 xml:space="preserve"> 38- Inkubator   Inicjatyw Społecznych   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536521" w:rsidRPr="00EA0D99" w:rsidRDefault="00FE4B79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Stowarzyszenie Rozwoju Kultury Dzieci i Młodzieży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6.03.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Wystawa -biżuteria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Muzeum Historii Miasta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6.03.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Koncert zespołu tanecznego                            „Ladies dance”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6.03.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Wyjazd do Kina z Okazji Dnia Kobiet. Film ,,SWINGERSI’’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6.03.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VIII Szkolny Konkurs „Wystawiamy Romantyczne Ballady”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7.03.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Koncert karnawałowy                                                 „od operetki do rock 'n'rolla”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6C50E9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C50E9" w:rsidRPr="00EA0D99" w:rsidRDefault="006C50E9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7.03.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6C50E9" w:rsidRPr="00EA0D99" w:rsidRDefault="006C50E9" w:rsidP="006C50E9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Gminny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D</w:t>
            </w: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zień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S</w:t>
            </w:r>
            <w:r w:rsidRPr="006C50E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ołtysa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6C50E9" w:rsidRPr="00EA0D99" w:rsidRDefault="007E10B6" w:rsidP="00EA0D99">
            <w:pPr>
              <w:jc w:val="center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„Miasto Kobiet”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uppressLineNumbers/>
              <w:suppressAutoHyphens/>
              <w:autoSpaceDN w:val="0"/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Liga Amatorska w piłce nożnej pn. „Zima pod balonem”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lastRenderedPageBreak/>
              <w:t>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Halowy turniej piłki nożnej dla rocznika 2011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Program artystyczny z okazji Dnia Kobiet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,,Dzień kobiet”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PP w Zapolicach</w:t>
            </w:r>
          </w:p>
        </w:tc>
      </w:tr>
      <w:tr w:rsidR="0012622C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12622C" w:rsidRPr="00EA0D99" w:rsidRDefault="0012622C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12622C" w:rsidRPr="00EA0D99" w:rsidRDefault="0012622C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>
              <w:t>Spektakl IMPRO ATAK SHOW w wykonaniu Grupy IMPRO ATAK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12622C" w:rsidRPr="00EA0D99" w:rsidRDefault="009A777C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12.03.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Wernisaż wystawy  fotografii Marcina Jaworskiego „oko w oko z Czarnobylem”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12-13.03.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5A0C6A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Wystawa zdjęć</w:t>
            </w:r>
            <w:r w:rsidRPr="00EA0D99">
              <w:rPr>
                <w:rFonts w:asciiTheme="minorHAnsi" w:hAnsiTheme="minorHAnsi" w:cs="Garamond"/>
                <w:sz w:val="22"/>
              </w:rPr>
              <w:br/>
              <w:t>Marcina Jaworskiego</w:t>
            </w:r>
            <w:r w:rsidRPr="00EA0D99">
              <w:rPr>
                <w:rFonts w:asciiTheme="minorHAnsi" w:hAnsiTheme="minorHAnsi" w:cs="Garamond"/>
                <w:sz w:val="22"/>
              </w:rPr>
              <w:br/>
              <w:t>"Oko w oko</w:t>
            </w:r>
            <w:r w:rsidRPr="00EA0D99">
              <w:rPr>
                <w:rFonts w:asciiTheme="minorHAnsi" w:hAnsiTheme="minorHAnsi" w:cs="Garamond"/>
                <w:sz w:val="22"/>
              </w:rPr>
              <w:br/>
              <w:t xml:space="preserve">z </w:t>
            </w:r>
            <w:r w:rsidR="005A0C6A">
              <w:rPr>
                <w:rFonts w:asciiTheme="minorHAnsi" w:hAnsiTheme="minorHAnsi" w:cs="Garamond"/>
                <w:sz w:val="22"/>
              </w:rPr>
              <w:t>C</w:t>
            </w:r>
            <w:r w:rsidRPr="00EA0D99">
              <w:rPr>
                <w:rFonts w:asciiTheme="minorHAnsi" w:hAnsiTheme="minorHAnsi" w:cs="Garamond"/>
                <w:sz w:val="22"/>
              </w:rPr>
              <w:t>zarnobylem"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13.03.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Powiatowy Konkurs Literacko-Plastyczny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SP w Zapolicach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„Wieczór z Wawrzynem”  - koncert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18.03.-7.05.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XI Rejonowy Konkurs Fizyczny dla Klas II Szkół Ponadpodstawowych oraz Klas VIII Szkół Podstawowych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19.03.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65. Ogólnopolski Konkurs Recytatorski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19.03.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Koncert zespołu Tempers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21.03.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Koncert zespołu „Niewolnicy systemu”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21.03.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Powitanie WIOSNY</w:t>
            </w: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,,Pochód wiosenny – dzień zielony”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PP w Zapolicach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21.03.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Dzień Drzwi Otwartych Szkoły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FB055F" w:rsidRDefault="002A0103" w:rsidP="00FB055F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21-29.03.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FB055F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FB055F">
              <w:rPr>
                <w:rFonts w:asciiTheme="minorHAnsi" w:hAnsiTheme="minorHAnsi"/>
                <w:sz w:val="22"/>
              </w:rPr>
              <w:t>Tydzień dla Życia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dla Życia i Rodziny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21.03.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Dni otwarte II LO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II LO im. Jana Pawła II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22.03.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Wiosenny spływ rzeką Grabią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Turystyczno-Kajkowe Międzyrzecza Warty, Widawki i Grabi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lastRenderedPageBreak/>
              <w:t>23.03.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Targi Szkół Wyższych</w:t>
            </w: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organizator Akadamickie Inicjatywy SAN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ZSZ nr 1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25.03.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Powiatowe Targi Edukacyjne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FB055F" w:rsidRDefault="002A0103" w:rsidP="00FB055F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</w:t>
            </w:r>
            <w:r w:rsidR="00FB055F">
              <w:rPr>
                <w:rFonts w:asciiTheme="minorHAnsi" w:hAnsiTheme="minorHAnsi"/>
                <w:sz w:val="22"/>
              </w:rPr>
              <w:t>ierza Wielkiego w Zduńskiej Wol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25.03.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Światowy Dzień Czytania Tolkiena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ZSZ nr 1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25.03.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EA0D99" w:rsidP="00EA0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</w:pPr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 xml:space="preserve">Spotkanie edukacyjne połączone z przeprowadzeniem badań przesiewowych poziomu cukru i </w:t>
            </w:r>
            <w:proofErr w:type="spellStart"/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trójglicerydów</w:t>
            </w:r>
            <w:proofErr w:type="spellEnd"/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 xml:space="preserve"> oraz pomiaru ciśnienia tętniczego </w:t>
            </w:r>
            <w:r w:rsidR="004B53A4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krwi dla mie</w:t>
            </w:r>
            <w:r w:rsidRPr="00EA0D99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szkańców</w:t>
            </w: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  <w:sz w:val="22"/>
              </w:rPr>
              <w:br/>
              <w:t>Oddział Miejsko- Powiatowy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26.03.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Dzień Otwarty ZSZ nr 1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ZSZ nr 1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27.03.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Występ teatru amatorskiego z I LO  - spektakl w reżyserii Piotra Paszkiewicza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AA0B07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AA0B07" w:rsidRPr="00EA0D99" w:rsidRDefault="00AA0B07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28.03.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AA0B07" w:rsidRPr="00EA0D99" w:rsidRDefault="00AA0B07" w:rsidP="00EA0D99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Nocny turniej tenisa stołowego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AA0B07" w:rsidRPr="00EA0D99" w:rsidRDefault="007E10B6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5E0E2A" w:rsidP="005E0E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5E0E2A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 xml:space="preserve">Spotkanie edukacyjne połączone z przeprowadzeniem badań przesiewowych poziomu cukru i </w:t>
            </w:r>
            <w:proofErr w:type="spellStart"/>
            <w:r w:rsidRPr="005E0E2A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>trójglicerydów</w:t>
            </w:r>
            <w:proofErr w:type="spellEnd"/>
            <w:r w:rsidRPr="005E0E2A"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 xml:space="preserve"> oraz pomiaru ciśnienia tętniczego krwi dla mieszkańców</w:t>
            </w:r>
            <w:r>
              <w:rPr>
                <w:rFonts w:asciiTheme="minorHAnsi" w:hAnsiTheme="minorHAnsi" w:cs="Arial"/>
                <w:noProof w:val="0"/>
                <w:color w:val="000000"/>
                <w:sz w:val="22"/>
                <w:lang w:eastAsia="pl-PL"/>
              </w:rPr>
              <w:t xml:space="preserve"> Szadku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  <w:sz w:val="22"/>
              </w:rPr>
              <w:br/>
              <w:t>Oddział Miejsko- Powiatowy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X Szkolny Konkurs Artystyczny    „Ja, człowiek”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FB055F" w:rsidRDefault="002A0103" w:rsidP="00FB055F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center"/>
              <w:rPr>
                <w:rFonts w:asciiTheme="minorHAnsi" w:hAnsiTheme="minorHAnsi" w:cs="Tahoma"/>
                <w:bCs/>
                <w:sz w:val="22"/>
              </w:rPr>
            </w:pPr>
            <w:r w:rsidRPr="00EA0D99">
              <w:rPr>
                <w:rFonts w:asciiTheme="minorHAnsi" w:hAnsiTheme="minorHAnsi" w:cs="Tahoma"/>
                <w:bCs/>
                <w:sz w:val="22"/>
              </w:rPr>
              <w:t>Pamięci Żołnierzy Wyklętych</w:t>
            </w:r>
          </w:p>
          <w:p w:rsidR="002A0103" w:rsidRPr="00EA0D99" w:rsidRDefault="002A0103" w:rsidP="00EA0D99">
            <w:pPr>
              <w:pStyle w:val="Nagwek1"/>
              <w:numPr>
                <w:ilvl w:val="0"/>
                <w:numId w:val="2"/>
              </w:numPr>
              <w:tabs>
                <w:tab w:val="left" w:pos="0"/>
              </w:tabs>
              <w:spacing w:line="360" w:lineRule="auto"/>
              <w:rPr>
                <w:rFonts w:asciiTheme="minorHAnsi" w:hAnsiTheme="minorHAnsi" w:cs="Tahoma"/>
                <w:b w:val="0"/>
                <w:sz w:val="22"/>
                <w:szCs w:val="22"/>
              </w:rPr>
            </w:pP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FB055F" w:rsidRDefault="002A0103" w:rsidP="00FB055F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Dzień Języka Ojczystego, Konkurs Recytatorski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4F4D09">
            <w:pPr>
              <w:spacing w:before="40" w:after="24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VII Powiatowy Konkurs Języka Angielskiego dla Szkół Podstawowych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III Powiatowy  Konkurs Poetycki „Porywy serca” dla uczniów szkół podstawowych i średnich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Młodzież i pierwsza pomoc” 12. edycja progamu edukacyjnego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Komenda Powiatowa Państwowej Straży Pożarnej w Zduńskiej Woli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lastRenderedPageBreak/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Festiwal Frankofonii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B531EB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B531EB">
              <w:rPr>
                <w:rFonts w:asciiTheme="minorHAnsi" w:eastAsia="Times New Roman" w:hAnsiTheme="minorHAnsi"/>
                <w:sz w:val="22"/>
              </w:rPr>
              <w:t>ZSZ nr 1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E10B6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 xml:space="preserve">Powiatowy </w:t>
            </w:r>
          </w:p>
          <w:p w:rsidR="002A0103" w:rsidRPr="00EA0D99" w:rsidRDefault="007E10B6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Konkurs Wiedzy o Kazimierzu Wielkim  VII edycja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B531EB" w:rsidRDefault="002A0103" w:rsidP="00B531EB">
            <w:pPr>
              <w:jc w:val="center"/>
              <w:rPr>
                <w:rFonts w:asciiTheme="minorHAnsi" w:hAnsiTheme="minorHAnsi"/>
                <w:sz w:val="22"/>
              </w:rPr>
            </w:pPr>
            <w:r w:rsidRPr="00B531EB">
              <w:rPr>
                <w:rFonts w:asciiTheme="minorHAnsi" w:hAnsiTheme="minorHAnsi"/>
                <w:sz w:val="22"/>
              </w:rPr>
              <w:t>I LO im.</w:t>
            </w:r>
            <w:r w:rsidR="007E10B6" w:rsidRPr="00B531EB">
              <w:rPr>
                <w:rFonts w:asciiTheme="minorHAnsi" w:hAnsiTheme="minorHAnsi"/>
                <w:sz w:val="22"/>
              </w:rPr>
              <w:t xml:space="preserve"> </w:t>
            </w:r>
            <w:r w:rsidRPr="00B531EB">
              <w:rPr>
                <w:rFonts w:asciiTheme="minorHAnsi" w:hAnsiTheme="minorHAnsi"/>
                <w:sz w:val="22"/>
              </w:rPr>
              <w:t xml:space="preserve">KazimierzaWielkiego 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Spotkanie autorskie z Katarzyną Bonda.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MBP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Wycieczka na Termy Uniejów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A0103" w:rsidRPr="00EA0D99" w:rsidRDefault="002A0103" w:rsidP="00EA0D9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marzec/</w:t>
            </w: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Konferencja "Bezpieczeństwo 2020"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ZSZ nr 1</w:t>
            </w:r>
          </w:p>
        </w:tc>
      </w:tr>
      <w:tr w:rsidR="002A0103" w:rsidRPr="00EA0D99" w:rsidTr="00EA0D99">
        <w:trPr>
          <w:trHeight w:val="72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77993" w:rsidRDefault="00F7799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marzec/</w:t>
            </w:r>
          </w:p>
          <w:p w:rsidR="002A0103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  <w:p w:rsidR="00F77993" w:rsidRPr="00EA0D99" w:rsidRDefault="00F7799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Dyktando z języka angielskiego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</w:rPr>
              <w:t>ZSZ nr 1</w:t>
            </w:r>
          </w:p>
        </w:tc>
      </w:tr>
      <w:tr w:rsidR="002A0103" w:rsidRPr="00EA0D99" w:rsidTr="00EA0D99">
        <w:trPr>
          <w:gridAfter w:val="1"/>
          <w:wAfter w:w="15" w:type="dxa"/>
          <w:trHeight w:val="799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2A0103" w:rsidRPr="00B531EB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2"/>
              </w:rPr>
            </w:pPr>
            <w:r w:rsidRPr="00B531EB">
              <w:rPr>
                <w:rFonts w:asciiTheme="minorHAnsi" w:hAnsiTheme="minorHAnsi"/>
                <w:color w:val="FF0000"/>
                <w:sz w:val="22"/>
              </w:rPr>
              <w:t>KWIECIEŃ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Wernisaż prac Krystyny Kiry</w:t>
            </w:r>
          </w:p>
          <w:p w:rsidR="002A0103" w:rsidRPr="00EA0D99" w:rsidRDefault="00FB055F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– Łuczak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MBP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Międzynarodowy Dzień Książki dla Dzieci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GBP w Zapolicach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3.04.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Dzień otwarty szkoły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Zespół Szkół</w:t>
            </w: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im. K. Kałużewskiego</w:t>
            </w:r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J. Sylli w Zduńskiej Woli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4.04.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Theme="minorHAnsi" w:eastAsia="Times New Roman" w:hAnsiTheme="minorHAnsi"/>
                <w:bCs/>
                <w:kern w:val="36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bCs/>
                <w:kern w:val="36"/>
                <w:sz w:val="22"/>
                <w:lang w:eastAsia="pl-PL"/>
              </w:rPr>
              <w:t>Wyjazd do Łodzi na Światową Wystawę Orchidei, Bonsai i Sukulentów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5.04.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Theme="minorHAnsi" w:eastAsia="Times New Roman" w:hAnsiTheme="minorHAnsi"/>
                <w:bCs/>
                <w:kern w:val="36"/>
                <w:sz w:val="22"/>
                <w:lang w:eastAsia="pl-PL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5-tego w ratuszu - wernisaż wystawy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6.04.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Powiatowy Konkurs „Ozdoby Wielkanocne” – wystawa pokonkursowa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8.04.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II Powiatowy Konkurs Geograficzny dla uczniów szkół podstawowych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2A0103" w:rsidRPr="00EA0D99" w:rsidRDefault="002A0103" w:rsidP="00EA0D99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lastRenderedPageBreak/>
              <w:t>18.04.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Wycieczka turystyczna do Mosznej i Opola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22.04.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 xml:space="preserve">,,Dzień Ziemi i Drzewa – udział w akcji </w:t>
            </w:r>
            <w:r w:rsidRPr="00EA0D99">
              <w:rPr>
                <w:rFonts w:asciiTheme="minorHAnsi" w:hAnsiTheme="minorHAnsi" w:cs="Calibri"/>
                <w:sz w:val="22"/>
              </w:rPr>
              <w:br/>
              <w:t>,,Sprzątanie świata”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PP w Zapolicach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23.04.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Światowy Dzień Książki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GBP w Zapolicach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23-26.04.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WTOOPA Ogólnopolskie Spotkania Teatralne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5E01E9" w:rsidRDefault="005E01E9" w:rsidP="00EA0D99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  <w:p w:rsidR="005E01E9" w:rsidRDefault="005E01E9" w:rsidP="00EA0D99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</w:p>
          <w:p w:rsidR="005A0C6A" w:rsidRPr="005E01E9" w:rsidRDefault="005A0C6A" w:rsidP="00EA0D99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/>
              </w:rPr>
            </w:pP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24.04.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917"/>
            </w:tblGrid>
            <w:tr w:rsidR="002A0103" w:rsidRPr="00EA0D99">
              <w:trPr>
                <w:trHeight w:val="247"/>
              </w:trPr>
              <w:tc>
                <w:tcPr>
                  <w:tcW w:w="2917" w:type="dxa"/>
                </w:tcPr>
                <w:p w:rsidR="002A0103" w:rsidRPr="00EA0D99" w:rsidRDefault="002A0103" w:rsidP="00753F63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</w:pPr>
                  <w:r w:rsidRPr="00EA0D99"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  <w:t>Piątkowy Wieczór Muzyczny:</w:t>
                  </w:r>
                </w:p>
                <w:p w:rsidR="002A0103" w:rsidRPr="00EA0D99" w:rsidRDefault="002A0103" w:rsidP="00753F63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</w:pPr>
                  <w:r w:rsidRPr="00EA0D99"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  <w:t>„Dyplomanci zapraszają”</w:t>
                  </w:r>
                </w:p>
              </w:tc>
            </w:tr>
          </w:tbl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FB055F" w:rsidRDefault="002A0103" w:rsidP="00FB055F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25.04.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Akcja ekologiczna "Drzewko za odpad"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 w:cs="Calibri"/>
              </w:rPr>
              <w:t>Gmina Zapolice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25.04.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150. rocznica obecności Zboru Kościoła Chrześcijan Baptystów w Zduńskiej Woli (współorganizacja)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Towarzystwo Przyjaciół Zduńskiej Woli</w:t>
            </w:r>
          </w:p>
        </w:tc>
      </w:tr>
      <w:tr w:rsidR="002A0103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25-26.04.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Ekologiczny spływ rzekami Grabią i Widawką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A0103" w:rsidRPr="00EA0D99" w:rsidRDefault="002A0103" w:rsidP="00EA0D99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</w:rPr>
              <w:t>Stowarzyszenie Turystyczno-Kajakowe Międzyrzecza Warty, Widawki i Grabi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30.04.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AA0B07" w:rsidRDefault="00723267" w:rsidP="00723267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</w:t>
            </w: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minny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D</w:t>
            </w: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zień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K</w:t>
            </w: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atyński</w:t>
            </w: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ab/>
            </w:r>
          </w:p>
          <w:p w:rsidR="00723267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(SP</w:t>
            </w: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</w:t>
            </w:r>
            <w:r w:rsidRPr="00AA0B07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ojsławice</w:t>
            </w:r>
            <w:r w:rsidR="00C64A9D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)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AA0B07" w:rsidRDefault="004A7064" w:rsidP="00723267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Mistrzostwa Powiatu w biegach sztafetowych dla szkół podstawowych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 xml:space="preserve">Pożegnalna </w:t>
            </w:r>
            <w:r>
              <w:rPr>
                <w:rFonts w:asciiTheme="minorHAnsi" w:eastAsia="Times New Roman" w:hAnsiTheme="minorHAnsi"/>
                <w:sz w:val="22"/>
              </w:rPr>
              <w:t>p</w:t>
            </w:r>
            <w:r w:rsidRPr="00EA0D99">
              <w:rPr>
                <w:rFonts w:asciiTheme="minorHAnsi" w:eastAsia="Times New Roman" w:hAnsiTheme="minorHAnsi"/>
                <w:sz w:val="22"/>
              </w:rPr>
              <w:t xml:space="preserve">rezentacja </w:t>
            </w:r>
            <w:r>
              <w:rPr>
                <w:rFonts w:asciiTheme="minorHAnsi" w:eastAsia="Times New Roman" w:hAnsiTheme="minorHAnsi"/>
                <w:sz w:val="22"/>
              </w:rPr>
              <w:t>k</w:t>
            </w:r>
            <w:r w:rsidRPr="00EA0D99">
              <w:rPr>
                <w:rFonts w:asciiTheme="minorHAnsi" w:eastAsia="Times New Roman" w:hAnsiTheme="minorHAnsi"/>
                <w:sz w:val="22"/>
              </w:rPr>
              <w:t xml:space="preserve">olekcji </w:t>
            </w:r>
            <w:r>
              <w:rPr>
                <w:rFonts w:asciiTheme="minorHAnsi" w:eastAsia="Times New Roman" w:hAnsiTheme="minorHAnsi"/>
                <w:sz w:val="22"/>
              </w:rPr>
              <w:t>o</w:t>
            </w:r>
            <w:r w:rsidRPr="00EA0D99">
              <w:rPr>
                <w:rFonts w:asciiTheme="minorHAnsi" w:eastAsia="Times New Roman" w:hAnsiTheme="minorHAnsi"/>
                <w:sz w:val="22"/>
              </w:rPr>
              <w:t>dzieżowej klas IV Technikum Przemysłu Mody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ZSZ nr 1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FB055F">
              <w:rPr>
                <w:rFonts w:asciiTheme="minorHAnsi" w:eastAsia="Times New Roman" w:hAnsiTheme="minorHAnsi"/>
                <w:sz w:val="22"/>
              </w:rPr>
              <w:t>Dzień Zdrowia - prelekcja lekarza w Klubie Diabetyka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  <w:bCs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</w:rPr>
              <w:br/>
              <w:t>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lastRenderedPageBreak/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„</w:t>
            </w:r>
            <w:r w:rsidRPr="00EA0D99">
              <w:rPr>
                <w:rFonts w:asciiTheme="minorHAnsi" w:hAnsiTheme="minorHAnsi"/>
                <w:sz w:val="22"/>
              </w:rPr>
              <w:t>Dni Pola</w:t>
            </w:r>
            <w:r>
              <w:rPr>
                <w:rFonts w:asciiTheme="minorHAnsi" w:hAnsiTheme="minorHAnsi"/>
                <w:sz w:val="22"/>
              </w:rPr>
              <w:t>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FB055F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VIX Powiatowy Konkurs Recytatorski dla Przedszkolaków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Wystawa Wielkanocna połączona z kiermaszem ozdób oraz wypieków wielkanocnych.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eastAsia="Times New Roman" w:hAnsiTheme="minorHAnsi"/>
                <w:bCs/>
                <w:sz w:val="22"/>
              </w:rPr>
            </w:pPr>
            <w:r w:rsidRPr="00EA0D99">
              <w:rPr>
                <w:rFonts w:asciiTheme="minorHAnsi" w:eastAsia="Times New Roman" w:hAnsiTheme="minorHAnsi"/>
                <w:bCs/>
                <w:sz w:val="22"/>
              </w:rPr>
              <w:t>Turniej  treningu aktywności  motorycznej MATP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FB055F" w:rsidRDefault="00723267" w:rsidP="00723267">
            <w:pPr>
              <w:pStyle w:val="Nagwek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na Rzecz Osób Niepełnosprawnych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kwiecień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Cykl zawodów rowerowych "Zakręcone Zapolice" - IV edycja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022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kwiecień/maj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Arial"/>
                <w:lang w:eastAsia="pl-PL"/>
              </w:rPr>
            </w:pPr>
            <w:r w:rsidRPr="00EA0D99">
              <w:rPr>
                <w:rFonts w:asciiTheme="minorHAnsi" w:hAnsiTheme="minorHAnsi"/>
              </w:rPr>
              <w:t>Dni Otwarte Szkoły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</w:tc>
      </w:tr>
      <w:tr w:rsidR="00723267" w:rsidRPr="00EA0D99" w:rsidTr="00EA0D99">
        <w:trPr>
          <w:gridAfter w:val="1"/>
          <w:wAfter w:w="15" w:type="dxa"/>
          <w:trHeight w:val="837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color w:val="FF0000"/>
                <w:sz w:val="22"/>
              </w:rPr>
            </w:pPr>
            <w:r w:rsidRPr="00EA0D99">
              <w:rPr>
                <w:rFonts w:asciiTheme="minorHAnsi" w:hAnsiTheme="minorHAnsi"/>
                <w:color w:val="FF0000"/>
                <w:sz w:val="22"/>
              </w:rPr>
              <w:t>MAJ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1-3.05.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Wycieczka 3</w:t>
            </w:r>
            <w:r>
              <w:rPr>
                <w:rFonts w:asciiTheme="minorHAnsi" w:eastAsia="Times New Roman" w:hAnsiTheme="minorHAnsi"/>
                <w:sz w:val="22"/>
                <w:lang w:eastAsia="pl-PL"/>
              </w:rPr>
              <w:t>-</w:t>
            </w: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dniowa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( Zielona Góra)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Calibri"/>
                <w:sz w:val="22"/>
                <w:lang w:eastAsia="pl-PL"/>
              </w:rPr>
              <w:t>Powiatowe obchody Narodowego Święta Konstytucji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Powiat Zduńskowolski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3.05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lang w:eastAsia="pl-PL"/>
              </w:rPr>
            </w:pPr>
            <w:r w:rsidRPr="00EA0D99">
              <w:rPr>
                <w:rFonts w:asciiTheme="minorHAnsi" w:hAnsiTheme="minorHAnsi" w:cs="Calibri"/>
                <w:lang w:eastAsia="pl-PL"/>
              </w:rPr>
              <w:t xml:space="preserve">Gminne Obchody Narodowego Święta Konstytucji 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1F497D"/>
                <w:sz w:val="22"/>
                <w:lang w:eastAsia="pl-PL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Gmina Zapolice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1F497D"/>
                <w:sz w:val="22"/>
                <w:lang w:eastAsia="pl-PL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3.05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lang w:eastAsia="pl-PL"/>
              </w:rPr>
            </w:pPr>
            <w:r w:rsidRPr="00EA0D99">
              <w:rPr>
                <w:rFonts w:asciiTheme="minorHAnsi" w:hAnsiTheme="minorHAnsi"/>
                <w:lang w:eastAsia="pl-PL"/>
              </w:rPr>
              <w:t>Uroczystości z okazji Rocznicy uchwalenia Konstytucji 3 Maja - msza św</w:t>
            </w:r>
            <w:r>
              <w:rPr>
                <w:rFonts w:asciiTheme="minorHAnsi" w:hAnsiTheme="minorHAnsi"/>
                <w:lang w:eastAsia="pl-PL"/>
              </w:rPr>
              <w:t>.</w:t>
            </w:r>
            <w:r w:rsidRPr="00EA0D99">
              <w:rPr>
                <w:rFonts w:asciiTheme="minorHAnsi" w:hAnsiTheme="minorHAnsi"/>
                <w:lang w:eastAsia="pl-PL"/>
              </w:rPr>
              <w:t>, złożenie kwiatów pod obeliskiem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  <w:r w:rsidRPr="00EA0D99">
              <w:rPr>
                <w:rFonts w:asciiTheme="minorHAnsi" w:hAnsiTheme="minorHAnsi" w:cs="Tahoma"/>
              </w:rPr>
              <w:t xml:space="preserve">Święto </w:t>
            </w:r>
            <w:r>
              <w:rPr>
                <w:rFonts w:asciiTheme="minorHAnsi" w:hAnsiTheme="minorHAnsi" w:cs="Tahoma"/>
              </w:rPr>
              <w:t>K</w:t>
            </w:r>
            <w:r w:rsidRPr="00EA0D99">
              <w:rPr>
                <w:rFonts w:asciiTheme="minorHAnsi" w:hAnsiTheme="minorHAnsi" w:cs="Tahoma"/>
              </w:rPr>
              <w:t>onstytucji 3 Maja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F514B8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Tahoma"/>
              </w:rPr>
            </w:pPr>
            <w:r w:rsidRPr="00FB055F">
              <w:rPr>
                <w:rFonts w:asciiTheme="minorHAnsi" w:hAnsiTheme="minorHAnsi" w:cs="Tahoma"/>
              </w:rPr>
              <w:t>Zawody strzeleckie  - Święto Konstytucji o Puchar Starosty Zduńskowolskiego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F514B8">
              <w:rPr>
                <w:rFonts w:asciiTheme="minorHAnsi" w:hAnsiTheme="minorHAnsi"/>
                <w:sz w:val="22"/>
              </w:rPr>
              <w:t>Szkolny Klub Strzelectwa Sportowego LOK SOKÓŁ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lastRenderedPageBreak/>
              <w:t>5.05.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Akapitzlist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5 -tego w ratuszu – wernisaż wystawy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8.05.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XXII Ogólnopolski</w:t>
            </w:r>
            <w:r>
              <w:rPr>
                <w:rFonts w:asciiTheme="minorHAnsi" w:hAnsiTheme="minorHAnsi" w:cs="Garamond"/>
                <w:sz w:val="22"/>
              </w:rPr>
              <w:t xml:space="preserve"> </w:t>
            </w:r>
            <w:r w:rsidRPr="00EA0D99">
              <w:rPr>
                <w:rFonts w:asciiTheme="minorHAnsi" w:hAnsiTheme="minorHAnsi" w:cs="Garamond"/>
                <w:sz w:val="22"/>
              </w:rPr>
              <w:t xml:space="preserve">Przegląd Piosenki Turystycznej i Ekologicznej </w:t>
            </w:r>
          </w:p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"DREPTAK 2020”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8-10.05.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tbl>
            <w:tblPr>
              <w:tblW w:w="430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303"/>
            </w:tblGrid>
            <w:tr w:rsidR="00723267" w:rsidRPr="00EA0D99" w:rsidTr="009F74C3">
              <w:trPr>
                <w:trHeight w:val="263"/>
              </w:trPr>
              <w:tc>
                <w:tcPr>
                  <w:tcW w:w="4303" w:type="dxa"/>
                </w:tcPr>
                <w:p w:rsidR="00723267" w:rsidRPr="00EA0D99" w:rsidRDefault="00723267" w:rsidP="00723267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 w:cs="Arial"/>
                      <w:noProof w:val="0"/>
                      <w:color w:val="000000"/>
                      <w:sz w:val="22"/>
                      <w:lang w:eastAsia="pl-PL"/>
                    </w:rPr>
                  </w:pPr>
                </w:p>
              </w:tc>
            </w:tr>
          </w:tbl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9F74C3">
              <w:rPr>
                <w:rFonts w:asciiTheme="minorHAnsi" w:hAnsiTheme="minorHAnsi" w:cs="Garamond"/>
                <w:sz w:val="22"/>
              </w:rPr>
              <w:t xml:space="preserve">Spotkanie edukacyjne i impreza integracyjna dla mieszkańców Szadku </w:t>
            </w:r>
            <w:r>
              <w:rPr>
                <w:rFonts w:asciiTheme="minorHAnsi" w:hAnsiTheme="minorHAnsi" w:cs="Garamond"/>
                <w:sz w:val="22"/>
              </w:rPr>
              <w:t>–</w:t>
            </w:r>
            <w:r w:rsidRPr="009F74C3">
              <w:rPr>
                <w:rFonts w:asciiTheme="minorHAnsi" w:hAnsiTheme="minorHAnsi" w:cs="Garamond"/>
                <w:sz w:val="22"/>
              </w:rPr>
              <w:t xml:space="preserve"> Budzenie</w:t>
            </w:r>
            <w:r>
              <w:rPr>
                <w:rFonts w:asciiTheme="minorHAnsi" w:hAnsiTheme="minorHAnsi" w:cs="Garamond"/>
                <w:sz w:val="22"/>
              </w:rPr>
              <w:t xml:space="preserve"> Lata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  <w:sz w:val="22"/>
              </w:rPr>
              <w:br/>
              <w:t>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9.05.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Zawody strzeleckie  - IV runda Puchar Zwycięstwa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Szkolny Klub Strzelectwa Sportowego LOK SOKÓŁ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9.05.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lang w:eastAsia="pl-PL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Rajd rowerowy "Rowerem nad Wartą" edycja wiosenna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Zespół Parków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 xml:space="preserve">Krajobrazowych, </w:t>
            </w: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14.05.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9F74C3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„Koncert Wiosenny”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17"/>
            </w:tblGrid>
            <w:tr w:rsidR="00723267" w:rsidRPr="00EA0D99">
              <w:trPr>
                <w:trHeight w:val="109"/>
              </w:trPr>
              <w:tc>
                <w:tcPr>
                  <w:tcW w:w="2017" w:type="dxa"/>
                </w:tcPr>
                <w:p w:rsidR="00723267" w:rsidRPr="00EA0D99" w:rsidRDefault="00723267" w:rsidP="00723267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</w:pPr>
                </w:p>
              </w:tc>
            </w:tr>
          </w:tbl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9F74C3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14-15.05.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Lekcja WF z Moniką Pyrek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</w:t>
            </w: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15.05.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Powiatowa Olimpiada Sportowa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SP 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16.05.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Noc muzeów - rozrywka w epoce The Beatles.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16.05.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Noc muzeów – skansen/plac Zwycięstwa. Zabawa po Karsznicku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16.05.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Popołudnie z historią – wydarzenie we współpracy z Muzeum Pojazdów Militarnych Jacka Kopczyńskiego w Boczkach 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16.05.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3D319F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3D319F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Festiwal „PRESTO”</w:t>
            </w:r>
          </w:p>
          <w:p w:rsidR="00723267" w:rsidRPr="00EA0D99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3D319F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dla uczniów PSM I st. Klasy skrzypiec i altówki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3D319F" w:rsidRDefault="00723267" w:rsidP="00723267">
            <w:pPr>
              <w:rPr>
                <w:rFonts w:asciiTheme="minorHAnsi" w:eastAsia="Times New Roman" w:hAnsiTheme="minorHAnsi" w:cs="Calibri"/>
                <w:noProof w:val="0"/>
                <w:sz w:val="22"/>
              </w:rPr>
            </w:pPr>
            <w:r w:rsidRPr="003D319F">
              <w:rPr>
                <w:rFonts w:asciiTheme="minorHAnsi" w:eastAsia="Times New Roman" w:hAnsiTheme="minorHAnsi" w:cs="Calibri"/>
                <w:noProof w:val="0"/>
                <w:sz w:val="22"/>
              </w:rPr>
              <w:t xml:space="preserve">Państwowa Szkoła Muzyczna I </w:t>
            </w:r>
            <w:proofErr w:type="spellStart"/>
            <w:r w:rsidRPr="003D319F">
              <w:rPr>
                <w:rFonts w:asciiTheme="minorHAnsi" w:eastAsia="Times New Roman" w:hAnsiTheme="minorHAnsi" w:cs="Calibri"/>
                <w:noProof w:val="0"/>
                <w:sz w:val="22"/>
              </w:rPr>
              <w:t>i</w:t>
            </w:r>
            <w:proofErr w:type="spellEnd"/>
            <w:r w:rsidRPr="003D319F">
              <w:rPr>
                <w:rFonts w:asciiTheme="minorHAnsi" w:eastAsia="Times New Roman" w:hAnsiTheme="minorHAnsi" w:cs="Calibri"/>
                <w:noProof w:val="0"/>
                <w:sz w:val="22"/>
              </w:rPr>
              <w:t xml:space="preserve"> II stopnia w Zduńskiej Wol</w:t>
            </w:r>
            <w:r>
              <w:rPr>
                <w:rFonts w:asciiTheme="minorHAnsi" w:eastAsia="Times New Roman" w:hAnsiTheme="minorHAnsi" w:cs="Calibri"/>
                <w:noProof w:val="0"/>
                <w:sz w:val="22"/>
              </w:rPr>
              <w:t>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17.05.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031BC9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</w:p>
          <w:p w:rsidR="00723267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031BC9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GMINNY DZIEŃ STRAŻAKA /przekazanie wozu bojowego/</w:t>
            </w:r>
          </w:p>
          <w:p w:rsidR="00723267" w:rsidRPr="003D319F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(OSP Zborowskie)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3D319F" w:rsidRDefault="004A7064" w:rsidP="00723267">
            <w:pPr>
              <w:rPr>
                <w:rFonts w:asciiTheme="minorHAnsi" w:eastAsia="Times New Roman" w:hAnsiTheme="minorHAnsi" w:cs="Calibri"/>
                <w:noProof w:val="0"/>
                <w:sz w:val="22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8251C2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8251C2" w:rsidRDefault="008251C2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22-24.05.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8251C2" w:rsidRPr="00031BC9" w:rsidRDefault="008251C2" w:rsidP="00825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  <w:r w:rsidRPr="008251C2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Wycieczka  autokarowa</w:t>
            </w:r>
            <w:r w:rsidRPr="008251C2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ab/>
            </w:r>
            <w:r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 xml:space="preserve"> </w:t>
            </w:r>
            <w:r w:rsidRPr="008251C2"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  <w:t>Gołkowice Górne i Ziemia Sądecka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8251C2" w:rsidRDefault="008251C2" w:rsidP="008251C2">
            <w:pPr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Stowarzyszenie Rozwoju Kultury Dzieci i Młodzieży w </w:t>
            </w:r>
            <w:r w:rsidRPr="008251C2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lastRenderedPageBreak/>
              <w:t>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lastRenderedPageBreak/>
              <w:t>22 lub 23.05.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i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Koncert</w:t>
            </w:r>
            <w:r w:rsidRPr="00EA0D99">
              <w:rPr>
                <w:rFonts w:asciiTheme="minorHAnsi" w:hAnsiTheme="minorHAnsi" w:cs="Garamond"/>
                <w:i/>
                <w:sz w:val="22"/>
              </w:rPr>
              <w:t xml:space="preserve"> </w:t>
            </w:r>
            <w:r w:rsidRPr="00EA0D99">
              <w:rPr>
                <w:rFonts w:asciiTheme="minorHAnsi" w:hAnsiTheme="minorHAnsi" w:cs="Garamond"/>
                <w:sz w:val="22"/>
              </w:rPr>
              <w:t>„Dla Mamy i Taty”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127"/>
            </w:tblGrid>
            <w:tr w:rsidR="00723267" w:rsidRPr="00EA0D99" w:rsidTr="00413C75">
              <w:trPr>
                <w:trHeight w:val="247"/>
              </w:trPr>
              <w:tc>
                <w:tcPr>
                  <w:tcW w:w="2127" w:type="dxa"/>
                </w:tcPr>
                <w:p w:rsidR="00723267" w:rsidRPr="00EA0D99" w:rsidRDefault="00723267" w:rsidP="00723267">
                  <w:pPr>
                    <w:framePr w:hSpace="141" w:wrap="around" w:vAnchor="page" w:hAnchor="margin" w:xAlign="center" w:y="24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inorHAnsi" w:hAnsiTheme="minorHAnsi"/>
                      <w:noProof w:val="0"/>
                      <w:color w:val="000000"/>
                      <w:sz w:val="22"/>
                      <w:lang w:eastAsia="pl-PL"/>
                    </w:rPr>
                  </w:pPr>
                </w:p>
              </w:tc>
            </w:tr>
          </w:tbl>
          <w:p w:rsidR="00723267" w:rsidRPr="00EA0D99" w:rsidRDefault="00723267" w:rsidP="007232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/>
                <w:noProof w:val="0"/>
                <w:color w:val="000000"/>
                <w:sz w:val="22"/>
                <w:lang w:eastAsia="pl-PL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23-24.05.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Zduńskowolskie dni seniora – w ramach budżetu obywatelskiego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26.05.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</w:rPr>
              <w:t>,,Piknik rodzinny – Dzień mamy i taty”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PP w Zapolicach,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28.05.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VI Dzień Motocykla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ZSZ nr 1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28.05.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</w:rPr>
              <w:t>VI Dzień Motocykla pn "Bezpiecznie i z głową na dwóch kołach”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Motocykliści Zduńska Wola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30.05.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Eksperyment festiwal – ambitna muzyka elektroniczna – w ramach budżetu obywatelskiego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30.05.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Piknik rodzinny z okazji Dnia Dziecka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SP 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31.05.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>
              <w:rPr>
                <w:rFonts w:asciiTheme="minorHAnsi" w:hAnsiTheme="minorHAnsi" w:cs="Calibri"/>
                <w:color w:val="2D2D2D"/>
                <w:shd w:val="clear" w:color="auto" w:fill="FFFFFF"/>
              </w:rPr>
              <w:t xml:space="preserve">„Góra Złota” 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>
              <w:rPr>
                <w:rFonts w:asciiTheme="minorHAnsi" w:hAnsiTheme="minorHAnsi" w:cs="Calibri"/>
                <w:color w:val="2D2D2D"/>
                <w:shd w:val="clear" w:color="auto" w:fill="FFFFFF"/>
              </w:rPr>
              <w:t>Akcja charytatywna zduńskowolskiego szpitala i Przyjaciół. Finał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FB055F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FB055F">
              <w:rPr>
                <w:rFonts w:asciiTheme="minorHAnsi" w:hAnsiTheme="minorHAnsi" w:cs="Calibri"/>
              </w:rPr>
              <w:t xml:space="preserve">Zduńskowolski Szpital Powiatowy </w:t>
            </w:r>
          </w:p>
        </w:tc>
      </w:tr>
      <w:tr w:rsidR="00723267" w:rsidRPr="00EA0D99" w:rsidTr="00FB055F">
        <w:trPr>
          <w:gridAfter w:val="1"/>
          <w:wAfter w:w="15" w:type="dxa"/>
          <w:trHeight w:val="488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31.05.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lang w:eastAsia="zh-CN" w:bidi="hi-IN"/>
              </w:rPr>
              <w:t>„Dzień Dziecka na sportowo”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</w:t>
            </w: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31.05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lang w:eastAsia="pl-PL"/>
              </w:rPr>
            </w:pPr>
            <w:r w:rsidRPr="00EA0D99">
              <w:rPr>
                <w:rFonts w:asciiTheme="minorHAnsi" w:hAnsiTheme="minorHAnsi" w:cs="Arial"/>
                <w:lang w:eastAsia="pl-PL"/>
              </w:rPr>
              <w:t>Marsz dla Życia i Rodziny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dla Życia i Rodziny w Zduńskiej Woli</w:t>
            </w:r>
          </w:p>
        </w:tc>
      </w:tr>
      <w:tr w:rsidR="00723267" w:rsidRPr="00EA0D99" w:rsidTr="00FB055F">
        <w:trPr>
          <w:gridAfter w:val="1"/>
          <w:wAfter w:w="15" w:type="dxa"/>
          <w:trHeight w:val="274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 w:cs="Arial"/>
                <w:color w:val="000000"/>
                <w:lang w:eastAsia="pl-PL"/>
              </w:rPr>
              <w:t>Piknik Rodzinny w Szadku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  <w:sz w:val="22"/>
              </w:rPr>
              <w:br/>
              <w:t>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9C16FA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</w:p>
          <w:p w:rsidR="00723267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9C16FA">
              <w:rPr>
                <w:rFonts w:asciiTheme="minorHAnsi" w:hAnsiTheme="minorHAnsi"/>
              </w:rPr>
              <w:t>Dzień Zdrowia</w:t>
            </w:r>
          </w:p>
          <w:p w:rsidR="00723267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9C16FA">
              <w:rPr>
                <w:rFonts w:asciiTheme="minorHAnsi" w:hAnsiTheme="minorHAnsi"/>
              </w:rPr>
              <w:t xml:space="preserve"> - prelekcja lekarza w Klubie Diabetyka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F85DDF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Polskie Stowarzyszenie Diabetyków. 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Marsz po zdrowie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Nagwek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na Rzecz Osób Niepełnosprawnych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lastRenderedPageBreak/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Arial"/>
                <w:lang w:eastAsia="pl-PL"/>
              </w:rPr>
            </w:pPr>
            <w:r w:rsidRPr="00EA0D99">
              <w:rPr>
                <w:rFonts w:asciiTheme="minorHAnsi" w:hAnsiTheme="minorHAnsi"/>
                <w:bCs/>
              </w:rPr>
              <w:t>Spotkanie autorskie z Grzegorzem Barańskim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MBP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hAnsiTheme="minorHAnsi"/>
                <w:bCs/>
              </w:rPr>
              <w:t xml:space="preserve">Powiatowy </w:t>
            </w: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 xml:space="preserve"> Dzień Strażaka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>Komenda Powiatowa Państwowej Straży Pożarnej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Arial"/>
                <w:lang w:eastAsia="pl-PL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Gminny Dzień Strażaka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Gmina Zapolice,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Cykl zawodów rowerowych "Zakręcone Zapolice" - V edycja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Tydzień Bibliotek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GBP 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</w:rPr>
              <w:t>,,Dzień patriotyczny”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 w:cs="Calibri"/>
              </w:rPr>
              <w:t>PP 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 w:cs="Arial"/>
                <w:sz w:val="22"/>
                <w:lang w:eastAsia="pl-PL"/>
              </w:rPr>
              <w:t>maj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Wycieczka na Termy Uniejów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maj/czerwiec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F85DDF">
              <w:rPr>
                <w:rFonts w:asciiTheme="minorHAnsi" w:hAnsiTheme="minorHAnsi" w:cs="Garamond"/>
                <w:color w:val="000000"/>
                <w:sz w:val="22"/>
              </w:rPr>
              <w:t>Wakacyjny turniej dziewcząt w piłkę nożną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80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maj/czerwiec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Turniej</w:t>
            </w:r>
            <w:r>
              <w:rPr>
                <w:rFonts w:asciiTheme="minorHAnsi" w:hAnsiTheme="minorHAnsi" w:cs="Garamond"/>
                <w:color w:val="000000"/>
                <w:sz w:val="22"/>
              </w:rPr>
              <w:t>:</w:t>
            </w:r>
            <w:r w:rsidRPr="00EA0D99">
              <w:rPr>
                <w:rFonts w:asciiTheme="minorHAnsi" w:hAnsiTheme="minorHAnsi" w:cs="Garamond"/>
                <w:color w:val="000000"/>
                <w:sz w:val="22"/>
              </w:rPr>
              <w:t xml:space="preserve"> </w:t>
            </w:r>
            <w:r>
              <w:rPr>
                <w:rFonts w:asciiTheme="minorHAnsi" w:hAnsiTheme="minorHAnsi" w:cs="Garamond"/>
                <w:color w:val="000000"/>
                <w:sz w:val="22"/>
              </w:rPr>
              <w:t>O</w:t>
            </w:r>
            <w:r w:rsidRPr="00EA0D99">
              <w:rPr>
                <w:rFonts w:asciiTheme="minorHAnsi" w:hAnsiTheme="minorHAnsi" w:cs="Garamond"/>
                <w:color w:val="000000"/>
                <w:sz w:val="22"/>
              </w:rPr>
              <w:t xml:space="preserve">rliczki i </w:t>
            </w:r>
            <w:r>
              <w:rPr>
                <w:rFonts w:asciiTheme="minorHAnsi" w:hAnsiTheme="minorHAnsi" w:cs="Garamond"/>
                <w:color w:val="000000"/>
                <w:sz w:val="22"/>
              </w:rPr>
              <w:t>M</w:t>
            </w:r>
            <w:r w:rsidRPr="00EA0D99">
              <w:rPr>
                <w:rFonts w:asciiTheme="minorHAnsi" w:hAnsiTheme="minorHAnsi" w:cs="Garamond"/>
                <w:color w:val="000000"/>
                <w:sz w:val="22"/>
              </w:rPr>
              <w:t>łodziczki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850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  <w:t>CZERWIEC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Times New Roman" w:hAnsiTheme="minorHAnsi" w:cs="Times New Roman"/>
                <w:sz w:val="22"/>
                <w:szCs w:val="22"/>
              </w:rPr>
              <w:t>Gminny Dzień Dziecka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Times New Roman" w:hAnsiTheme="minorHAnsi" w:cs="Times New Roman"/>
                <w:sz w:val="22"/>
                <w:szCs w:val="22"/>
              </w:rPr>
              <w:t>MGOK w Szadku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eastAsia="Times New Roman" w:hAnsiTheme="minorHAnsi" w:cs="Times New Roman"/>
                <w:sz w:val="22"/>
                <w:szCs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Dzień Dziecka z Ratuszem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eastAsia="Times New Roman" w:hAnsiTheme="minorHAnsi" w:cs="Times New Roman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Cs/>
                <w:sz w:val="22"/>
                <w:szCs w:val="22"/>
              </w:rPr>
              <w:t>Miejski Dom Kultury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5.06.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Koncert Doroczny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5.06.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 xml:space="preserve">5-tego w ratuszu – wernisaż wystawy dzieci </w:t>
            </w: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br/>
              <w:t>z pracowni plastycznej MDK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Cs/>
                <w:sz w:val="22"/>
                <w:szCs w:val="22"/>
              </w:rPr>
              <w:t>Miejski Dom Kultury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>5.06.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031BC9" w:rsidRDefault="00723267" w:rsidP="00723267">
            <w:pPr>
              <w:pStyle w:val="Default"/>
              <w:jc w:val="center"/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</w:pPr>
          </w:p>
          <w:p w:rsidR="00723267" w:rsidRPr="00031BC9" w:rsidRDefault="00723267" w:rsidP="00723267">
            <w:pPr>
              <w:pStyle w:val="Default"/>
              <w:jc w:val="center"/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</w:pP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 xml:space="preserve">Gminny </w:t>
            </w:r>
            <w:r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D</w:t>
            </w: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 xml:space="preserve">zień </w:t>
            </w:r>
            <w:r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D</w:t>
            </w: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ziecka</w:t>
            </w:r>
          </w:p>
          <w:p w:rsidR="00723267" w:rsidRPr="00031BC9" w:rsidRDefault="00723267" w:rsidP="00723267">
            <w:pPr>
              <w:pStyle w:val="Default"/>
              <w:jc w:val="center"/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</w:pP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ab/>
            </w:r>
          </w:p>
          <w:p w:rsidR="00723267" w:rsidRPr="00EA0D99" w:rsidRDefault="00723267" w:rsidP="00723267">
            <w:pPr>
              <w:pStyle w:val="Default"/>
              <w:jc w:val="center"/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(</w:t>
            </w: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S</w:t>
            </w:r>
            <w:r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P</w:t>
            </w: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 xml:space="preserve"> </w:t>
            </w:r>
            <w:r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W</w:t>
            </w:r>
            <w:r w:rsidRPr="00031BC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ojsławice</w:t>
            </w:r>
            <w:r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)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4A7064" w:rsidP="00723267">
            <w:pPr>
              <w:pStyle w:val="Default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6.06.(data może zostać zmieniona)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"Motocykliści Dzieciom"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Motocykliści Zduńska Wola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7.06.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Times New Roman" w:hAnsiTheme="minorHAnsi"/>
                <w:sz w:val="22"/>
              </w:rPr>
              <w:t xml:space="preserve">Ogólnopolska akcja "Jak nie czytam, jak czytam" - podbijanie rekordu </w:t>
            </w:r>
            <w:r w:rsidRPr="00EA0D99">
              <w:rPr>
                <w:rFonts w:asciiTheme="minorHAnsi" w:eastAsia="Times New Roman" w:hAnsiTheme="minorHAnsi"/>
                <w:sz w:val="22"/>
              </w:rPr>
              <w:lastRenderedPageBreak/>
              <w:t>czytania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lastRenderedPageBreak/>
              <w:t>ZSZ nr 1</w:t>
            </w:r>
          </w:p>
        </w:tc>
      </w:tr>
      <w:tr w:rsidR="00302F0B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2F0B" w:rsidRPr="000A5DCA" w:rsidRDefault="00302F0B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lastRenderedPageBreak/>
              <w:t>10.06.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302F0B" w:rsidRPr="00302F0B" w:rsidRDefault="00302F0B" w:rsidP="00302F0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302F0B">
              <w:rPr>
                <w:rFonts w:asciiTheme="minorHAnsi" w:eastAsia="Times New Roman" w:hAnsiTheme="minorHAnsi"/>
                <w:sz w:val="22"/>
              </w:rPr>
              <w:t xml:space="preserve">Festyn rodzinny </w:t>
            </w:r>
          </w:p>
          <w:p w:rsidR="00302F0B" w:rsidRPr="00302F0B" w:rsidRDefault="00302F0B" w:rsidP="00302F0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302F0B">
              <w:rPr>
                <w:rFonts w:asciiTheme="minorHAnsi" w:eastAsia="Times New Roman" w:hAnsiTheme="minorHAnsi"/>
                <w:sz w:val="22"/>
              </w:rPr>
              <w:t xml:space="preserve">„ Mama,tata, babcia i ja” - </w:t>
            </w:r>
          </w:p>
          <w:p w:rsidR="00302F0B" w:rsidRPr="00EA0D99" w:rsidRDefault="00302F0B" w:rsidP="00302F0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302F0B">
              <w:rPr>
                <w:rFonts w:asciiTheme="minorHAnsi" w:eastAsia="Times New Roman" w:hAnsiTheme="minorHAnsi"/>
                <w:sz w:val="22"/>
              </w:rPr>
              <w:t xml:space="preserve">  Kukułki, Arabesque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302F0B" w:rsidRPr="00EA0D99" w:rsidRDefault="00FE4B79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16.06.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„Sportowa Kępina”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17.06.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Zduńskowolski Mundial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18.06.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Wystawa Tkanina artystyczna-wernisaż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>18.06.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napToGrid w:val="0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Jazz na Dziedzińcu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lang w:eastAsia="zh-CN" w:bidi="hi-IN"/>
              </w:rPr>
              <w:t>Miasto Zduńska Wola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>19.06.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Alternatywna Zduńska Wola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lang w:eastAsia="zh-CN" w:bidi="hi-IN"/>
              </w:rPr>
              <w:t>Miasto Zduńska Wola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19.06.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Strong - Man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302F0B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2F0B" w:rsidRPr="000A5DCA" w:rsidRDefault="00302F0B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>19-20.06.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302F0B" w:rsidRPr="00EA0D99" w:rsidRDefault="00302F0B" w:rsidP="00302F0B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302F0B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 xml:space="preserve">Cykl „ Cudze chwalicie swego nie znacie” - Koncert  pt. </w:t>
            </w:r>
            <w:r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„</w:t>
            </w:r>
            <w:r w:rsidRPr="00302F0B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Nie tylko perkusja</w:t>
            </w:r>
            <w:r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”.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302F0B" w:rsidRPr="00EA0D99" w:rsidRDefault="00FE4B79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20.06.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Dni Zduńskiej Woli  - kulturalnie dla mieszkańców – koncerty na MOSiR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20.06.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Zlot Miłośników Motoryzacji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Towarzystwo Przyjaciół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21.06.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Street ball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Miejski Ośrodek </w:t>
            </w: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21.06.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VII Miasteczko Złotnickiego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</w:rPr>
              <w:t>Towarzystwo Przyjaciół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25.06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color w:val="5F497A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Zakończenie sezonu 2019/2020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color w:val="5F497A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27.06.-27.07.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 xml:space="preserve">Nocne </w:t>
            </w:r>
            <w:r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p</w:t>
            </w: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ływanie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0A5DCA" w:rsidRDefault="00723267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Miej</w:t>
            </w: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 xml:space="preserve">ski Ośrodek </w:t>
            </w:r>
            <w:r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br/>
              <w:t>Sportu i Rekreacji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27.06.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VII Turniej Sołectw Gminy Zapolice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Gmina Zapolice,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28.06.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Piknik rodzinny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w ramach XXVI Dni Gminy Zapolice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Gmina Zapolice,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 Zapolicach</w:t>
            </w:r>
          </w:p>
        </w:tc>
      </w:tr>
      <w:tr w:rsidR="00302F0B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2F0B" w:rsidRPr="000A5DCA" w:rsidRDefault="00302F0B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 xml:space="preserve">9.06. – 10.07. 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302F0B" w:rsidRPr="00302F0B" w:rsidRDefault="00302F0B" w:rsidP="00302F0B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302F0B">
              <w:rPr>
                <w:rFonts w:asciiTheme="minorHAnsi" w:hAnsiTheme="minorHAnsi" w:cs="Calibri"/>
                <w:color w:val="2D2D2D"/>
                <w:shd w:val="clear" w:color="auto" w:fill="FFFFFF"/>
              </w:rPr>
              <w:t xml:space="preserve">Wędrujące Artystyczne  Lato </w:t>
            </w:r>
          </w:p>
          <w:p w:rsidR="00302F0B" w:rsidRPr="00EA0D99" w:rsidRDefault="00302F0B" w:rsidP="00302F0B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302F0B">
              <w:rPr>
                <w:rFonts w:asciiTheme="minorHAnsi" w:hAnsiTheme="minorHAnsi" w:cs="Calibri"/>
                <w:color w:val="2D2D2D"/>
                <w:shd w:val="clear" w:color="auto" w:fill="FFFFFF"/>
              </w:rPr>
              <w:t>„WAL-a 2020”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302F0B" w:rsidRPr="00EA0D99" w:rsidRDefault="00FE4B79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lastRenderedPageBreak/>
              <w:t>czerwiec-sierpień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napToGrid w:val="0"/>
              <w:jc w:val="center"/>
              <w:rPr>
                <w:rFonts w:asciiTheme="minorHAnsi" w:hAnsiTheme="minorHAnsi" w:cs="Garamond"/>
                <w:color w:val="000000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 xml:space="preserve">Zduńskowolskie nocne kino plenerowe </w:t>
            </w: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br/>
              <w:t>i samochodowe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lang w:eastAsia="zh-CN" w:bidi="hi-IN"/>
              </w:rPr>
              <w:t>Miasto Zduńska Wola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czerwiec-sierpień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napToGrid w:val="0"/>
              <w:jc w:val="center"/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Kino letnie Osiedle 1000-lecia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lang w:eastAsia="zh-CN" w:bidi="hi-IN"/>
              </w:rPr>
              <w:t>Miasto Zduńska Wola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VIII Piknik rodzinny „Jesteśmy razem” organizowany przez Szkołę Podstawową w Zapolicach oraz miejscowy GOKIS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hAnsiTheme="minorHAnsi"/>
                <w:bCs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</w:rPr>
              <w:br/>
              <w:t>Oddział Miejsko- Powiatowy w Zduńskiej Woli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Turniej piłki nożnej dla rocznika 2011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Turniej piłki nożnej dla rocznika 2010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Textbody"/>
              <w:jc w:val="center"/>
              <w:rPr>
                <w:rFonts w:asciiTheme="minorHAnsi" w:hAnsiTheme="minorHAnsi" w:cs="Times New Roman"/>
                <w:bCs/>
                <w:sz w:val="22"/>
                <w:szCs w:val="22"/>
              </w:rPr>
            </w:pPr>
            <w:r w:rsidRPr="00EA0D99">
              <w:rPr>
                <w:rFonts w:asciiTheme="minorHAnsi" w:hAnsiTheme="minorHAnsi" w:cs="Times New Roman"/>
                <w:bCs/>
                <w:sz w:val="22"/>
                <w:szCs w:val="22"/>
              </w:rPr>
              <w:t>Spotkanie autorskie z Mariuszem Szczygłem.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MBP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/>
              </w:rPr>
              <w:t>Dzień Dziecka dla uczniów ZSZ nr 1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ZSZ nr 1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Ogólnopolski Tydzień Czytania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GBP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Cykl zawodów rowerowych "Zakręcone Zapolice" - VI edycja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czerwiec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</w:rPr>
              <w:t>Wycieczka na Termy Uniejów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797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pStyle w:val="Standard"/>
              <w:jc w:val="center"/>
              <w:rPr>
                <w:rFonts w:asciiTheme="minorHAnsi" w:hAnsiTheme="minorHAnsi"/>
                <w:color w:val="FF0000"/>
                <w:sz w:val="22"/>
                <w:szCs w:val="22"/>
                <w:lang w:val="pl-PL"/>
              </w:rPr>
            </w:pPr>
            <w:r w:rsidRPr="00EA0D99">
              <w:rPr>
                <w:rFonts w:asciiTheme="minorHAnsi" w:hAnsiTheme="minorHAnsi"/>
                <w:color w:val="FF0000"/>
                <w:sz w:val="22"/>
                <w:szCs w:val="22"/>
                <w:lang w:val="pl-PL"/>
              </w:rPr>
              <w:t>LIPIEC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3-5.07.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i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XI Międzynarodowy Festiwal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„FOLKLOR ŚWIATA”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12.07.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XVII Ogólnopolska Gala Kapel Podwórkowych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25.07.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Święto kwiatów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lipiec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  <w:u w:val="single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Happy Bus w Zapolicach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Happy Bus,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Standard"/>
              <w:jc w:val="center"/>
              <w:rPr>
                <w:rFonts w:asciiTheme="minorHAnsi" w:eastAsia="Times New Roman" w:hAnsiTheme="minorHAnsi" w:cs="Arial"/>
                <w:noProof/>
                <w:sz w:val="22"/>
                <w:szCs w:val="22"/>
                <w:u w:val="single"/>
                <w:lang w:val="pl-PL" w:eastAsia="pl-PL"/>
              </w:rPr>
            </w:pPr>
            <w:r w:rsidRPr="00EA0D99">
              <w:rPr>
                <w:rFonts w:asciiTheme="minorHAnsi" w:hAnsiTheme="minorHAnsi" w:cs="Calibri"/>
                <w:sz w:val="22"/>
                <w:szCs w:val="22"/>
              </w:rPr>
              <w:t xml:space="preserve">w </w:t>
            </w:r>
            <w:proofErr w:type="spellStart"/>
            <w:r w:rsidRPr="00EA0D99">
              <w:rPr>
                <w:rFonts w:asciiTheme="minorHAnsi" w:hAnsiTheme="minorHAnsi" w:cs="Calibri"/>
                <w:sz w:val="22"/>
                <w:szCs w:val="22"/>
              </w:rPr>
              <w:t>Zapolicach</w:t>
            </w:r>
            <w:proofErr w:type="spellEnd"/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lipiec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Wakacje z Ratuszem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lipiec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Wycieczka na Termy Uniejów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lastRenderedPageBreak/>
              <w:t>lipiec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Dyskoteka pod gwiazdami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lipiec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Wakacje z MGOK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lipiec/sierpień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Spływy kajakowe z GOKiS Zapolice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trHeight w:val="83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lipiec/sierpień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  <w:shd w:val="clear" w:color="auto" w:fill="FFFFFF"/>
              </w:rPr>
              <w:t>Wakacyjne zajęcia świetlicowe "Latający Animator GOKiS"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  <w:t>SIERPIEŃ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15.08.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Wystawa plenerowa w 100 rocznicę Bitwy Warszawskiej „Tobie Polsko…”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21-23.08.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Zlot Fodd trucków </w:t>
            </w:r>
          </w:p>
          <w:p w:rsidR="00723267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Wystawa Rolno-Przemysłowa </w:t>
            </w:r>
          </w:p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V Regionalne Forum Gospodarcze 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 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Powiat Zduńskowolski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21.08.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Piknik Historyczny - poznajemy historię naszego regionu - "wnętrza siedzib szlacheckich"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Garamond"/>
                <w:color w:val="000000"/>
              </w:rPr>
            </w:pPr>
            <w:r w:rsidRPr="00EA0D99">
              <w:rPr>
                <w:rFonts w:asciiTheme="minorHAnsi" w:hAnsiTheme="minorHAnsi"/>
                <w:bCs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</w:rPr>
              <w:br/>
              <w:t>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29.08.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Dzień Seniora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30.08.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color w:val="7030A0"/>
                <w:sz w:val="22"/>
              </w:rPr>
            </w:pPr>
            <w:r>
              <w:rPr>
                <w:rFonts w:asciiTheme="minorHAnsi" w:hAnsiTheme="minorHAnsi" w:cs="Calibri"/>
                <w:sz w:val="22"/>
              </w:rPr>
              <w:t>Dożynki P</w:t>
            </w:r>
            <w:r w:rsidRPr="00EA0D99">
              <w:rPr>
                <w:rFonts w:asciiTheme="minorHAnsi" w:hAnsiTheme="minorHAnsi" w:cs="Calibri"/>
                <w:sz w:val="22"/>
              </w:rPr>
              <w:t xml:space="preserve">owiatowo – </w:t>
            </w:r>
            <w:r>
              <w:rPr>
                <w:rFonts w:asciiTheme="minorHAnsi" w:hAnsiTheme="minorHAnsi" w:cs="Calibri"/>
                <w:sz w:val="22"/>
              </w:rPr>
              <w:t>Gminno - P</w:t>
            </w:r>
            <w:r w:rsidRPr="00EA0D99">
              <w:rPr>
                <w:rFonts w:asciiTheme="minorHAnsi" w:hAnsiTheme="minorHAnsi" w:cs="Calibri"/>
                <w:sz w:val="22"/>
              </w:rPr>
              <w:t>arafialne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Gmina Zapolice,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Powiat Zduńskowolski,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43266B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3266B" w:rsidRPr="000A5DCA" w:rsidRDefault="0043266B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>30.08.-1.09.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43266B" w:rsidRDefault="0043266B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43266B">
              <w:rPr>
                <w:rFonts w:asciiTheme="minorHAnsi" w:hAnsiTheme="minorHAnsi" w:cs="Calibri"/>
                <w:sz w:val="22"/>
              </w:rPr>
              <w:t>Spływ kajakowy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43266B" w:rsidRPr="00EA0D99" w:rsidRDefault="00FE4B79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Wakacje z Ratuszem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Turniej piłki nożnej dla rocznika 2008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Turniej piłki nożnej dla rocznika 2009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Garamond"/>
                <w:color w:val="000000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W grodzie Mściwoja - Strońsko na osi czasu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630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0A5DCA">
              <w:rPr>
                <w:rFonts w:asciiTheme="minorHAnsi" w:eastAsia="Times New Roman" w:hAnsiTheme="minorHAnsi"/>
                <w:sz w:val="22"/>
                <w:lang w:eastAsia="pl-PL"/>
              </w:rPr>
              <w:t>sierpień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Wycieczka na Termy Uniejów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735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  <w:lastRenderedPageBreak/>
              <w:t>WRZESIEŃ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1 - 30.09.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Gotwaldowie- historia pewnej rodziny. Wystawa historyczna.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 </w:t>
            </w: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Wernisaż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4.09.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5-tego w ratuszu – wernisaż wystawy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302F0B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302F0B" w:rsidRPr="00EA0D99" w:rsidRDefault="00302F0B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5.09.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302F0B" w:rsidRPr="00302F0B" w:rsidRDefault="00302F0B" w:rsidP="00302F0B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302F0B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Wspomnienia  i piosenki  </w:t>
            </w:r>
          </w:p>
          <w:p w:rsidR="00302F0B" w:rsidRPr="00EA0D99" w:rsidRDefault="00302F0B" w:rsidP="00302F0B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„S</w:t>
            </w:r>
            <w:r w:rsidRPr="00302F0B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potkanie międzypokoleniowe</w:t>
            </w: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302F0B" w:rsidRPr="00EA0D99" w:rsidRDefault="00FE4B79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6.09.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Default="00723267" w:rsidP="0072326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F85DDF">
              <w:rPr>
                <w:rFonts w:asciiTheme="minorHAnsi" w:eastAsia="Times New Roman" w:hAnsiTheme="minorHAnsi"/>
                <w:sz w:val="22"/>
                <w:lang w:eastAsia="pl-PL"/>
              </w:rPr>
              <w:t>Dożynki Gminno-Parafialne</w:t>
            </w:r>
            <w:r>
              <w:rPr>
                <w:rFonts w:asciiTheme="minorHAnsi" w:eastAsia="Times New Roman" w:hAnsiTheme="minorHAnsi"/>
                <w:sz w:val="22"/>
                <w:lang w:eastAsia="pl-PL"/>
              </w:rPr>
              <w:t>.</w:t>
            </w:r>
          </w:p>
          <w:p w:rsidR="00723267" w:rsidRPr="00F85DDF" w:rsidRDefault="00723267" w:rsidP="0072326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F85DDF">
              <w:rPr>
                <w:rFonts w:asciiTheme="minorHAnsi" w:eastAsia="Times New Roman" w:hAnsiTheme="minorHAnsi"/>
                <w:sz w:val="22"/>
                <w:lang w:eastAsia="pl-PL"/>
              </w:rPr>
              <w:t>Regionalny Turniej Sołectw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43266B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3266B" w:rsidRPr="00EA0D99" w:rsidRDefault="0043266B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10.09.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43266B" w:rsidRPr="0043266B" w:rsidRDefault="0043266B" w:rsidP="0043266B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43266B">
              <w:rPr>
                <w:rFonts w:asciiTheme="minorHAnsi" w:eastAsia="Times New Roman" w:hAnsiTheme="minorHAnsi"/>
                <w:sz w:val="22"/>
                <w:lang w:eastAsia="pl-PL"/>
              </w:rPr>
              <w:t xml:space="preserve">Wystawa plastyczna </w:t>
            </w:r>
            <w:r>
              <w:rPr>
                <w:rFonts w:asciiTheme="minorHAnsi" w:eastAsia="Times New Roman" w:hAnsiTheme="minorHAnsi"/>
                <w:sz w:val="22"/>
                <w:lang w:eastAsia="pl-PL"/>
              </w:rPr>
              <w:t>„</w:t>
            </w:r>
            <w:r w:rsidRPr="0043266B">
              <w:rPr>
                <w:rFonts w:asciiTheme="minorHAnsi" w:eastAsia="Times New Roman" w:hAnsiTheme="minorHAnsi"/>
                <w:sz w:val="22"/>
                <w:lang w:eastAsia="pl-PL"/>
              </w:rPr>
              <w:t>Moje wakacje na wsi” oraz „Bezpieczne wakacje” –</w:t>
            </w:r>
          </w:p>
          <w:p w:rsidR="0043266B" w:rsidRPr="00F85DDF" w:rsidRDefault="0043266B" w:rsidP="0043266B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43266B">
              <w:rPr>
                <w:rFonts w:asciiTheme="minorHAnsi" w:eastAsia="Times New Roman" w:hAnsiTheme="minorHAnsi"/>
                <w:sz w:val="22"/>
                <w:lang w:eastAsia="pl-PL"/>
              </w:rPr>
              <w:t>podsumowanie  WAL-a  2020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43266B" w:rsidRPr="00EA0D99" w:rsidRDefault="00FE4B79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12.09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</w:tcPr>
          <w:p w:rsidR="00723267" w:rsidRPr="00F85DDF" w:rsidRDefault="00723267" w:rsidP="0072326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 xml:space="preserve">Parada orkiestr dętych </w:t>
            </w:r>
            <w:r>
              <w:rPr>
                <w:rFonts w:asciiTheme="minorHAnsi" w:eastAsia="Times New Roman" w:hAnsiTheme="minorHAnsi"/>
                <w:sz w:val="22"/>
                <w:lang w:eastAsia="pl-PL"/>
              </w:rPr>
              <w:br/>
            </w:r>
            <w:bookmarkStart w:id="0" w:name="_GoBack"/>
            <w:bookmarkEnd w:id="0"/>
            <w:r>
              <w:rPr>
                <w:rFonts w:asciiTheme="minorHAnsi" w:eastAsia="Times New Roman" w:hAnsiTheme="minorHAnsi"/>
                <w:sz w:val="22"/>
                <w:lang w:eastAsia="pl-PL"/>
              </w:rPr>
              <w:t>w Zduńskiej Woli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>Miejska Orkiestra Dęta o tradycjach kolejowych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12.09.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CE6C0E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CE6C0E">
              <w:rPr>
                <w:rFonts w:asciiTheme="minorHAnsi" w:hAnsiTheme="minorHAnsi" w:cs="Calibri"/>
                <w:sz w:val="22"/>
                <w:shd w:val="clear" w:color="auto" w:fill="FFFFFF"/>
              </w:rPr>
              <w:t>Rajd rowerowy "Rowerem nad Wartą" edycja jesienna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12-13.09.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Ekologiczny spływ rzekami Grabią i Widawką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 w:rsidRPr="00EA0D99">
              <w:rPr>
                <w:rFonts w:asciiTheme="minorHAnsi" w:hAnsiTheme="minorHAnsi"/>
              </w:rPr>
              <w:t>Stowarzyszenie Turystyczno-Kajakowe Międzyrzecza Warty, Widawki i Grabi</w:t>
            </w:r>
          </w:p>
        </w:tc>
      </w:tr>
      <w:tr w:rsidR="002635D3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2635D3" w:rsidRPr="00EA0D99" w:rsidRDefault="002635D3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13.09.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2635D3" w:rsidRPr="002635D3" w:rsidRDefault="002635D3" w:rsidP="002635D3">
            <w:pPr>
              <w:jc w:val="center"/>
              <w:rPr>
                <w:rFonts w:asciiTheme="minorHAnsi" w:hAnsiTheme="minorHAnsi"/>
                <w:sz w:val="22"/>
              </w:rPr>
            </w:pPr>
          </w:p>
          <w:p w:rsidR="002635D3" w:rsidRPr="002635D3" w:rsidRDefault="002635D3" w:rsidP="002635D3">
            <w:pPr>
              <w:jc w:val="center"/>
              <w:rPr>
                <w:rFonts w:asciiTheme="minorHAnsi" w:hAnsiTheme="minorHAnsi"/>
                <w:sz w:val="22"/>
              </w:rPr>
            </w:pPr>
            <w:r w:rsidRPr="002635D3">
              <w:rPr>
                <w:rFonts w:asciiTheme="minorHAnsi" w:hAnsiTheme="minorHAnsi"/>
                <w:sz w:val="22"/>
              </w:rPr>
              <w:t xml:space="preserve">Dożynki </w:t>
            </w:r>
            <w:r>
              <w:rPr>
                <w:rFonts w:asciiTheme="minorHAnsi" w:hAnsiTheme="minorHAnsi"/>
                <w:sz w:val="22"/>
              </w:rPr>
              <w:t>G</w:t>
            </w:r>
            <w:r w:rsidRPr="002635D3">
              <w:rPr>
                <w:rFonts w:asciiTheme="minorHAnsi" w:hAnsiTheme="minorHAnsi"/>
                <w:sz w:val="22"/>
              </w:rPr>
              <w:t>minno-</w:t>
            </w:r>
            <w:r>
              <w:rPr>
                <w:rFonts w:asciiTheme="minorHAnsi" w:hAnsiTheme="minorHAnsi"/>
                <w:sz w:val="22"/>
              </w:rPr>
              <w:t>P</w:t>
            </w:r>
            <w:r w:rsidRPr="002635D3">
              <w:rPr>
                <w:rFonts w:asciiTheme="minorHAnsi" w:hAnsiTheme="minorHAnsi"/>
                <w:sz w:val="22"/>
              </w:rPr>
              <w:t>arafialne</w:t>
            </w:r>
          </w:p>
          <w:p w:rsidR="002635D3" w:rsidRPr="00EA0D99" w:rsidRDefault="002635D3" w:rsidP="002635D3">
            <w:pPr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(</w:t>
            </w:r>
            <w:r w:rsidRPr="002635D3">
              <w:rPr>
                <w:rFonts w:asciiTheme="minorHAnsi" w:hAnsiTheme="minorHAnsi"/>
                <w:sz w:val="22"/>
              </w:rPr>
              <w:t>Wojsławice</w:t>
            </w:r>
            <w:r>
              <w:rPr>
                <w:rFonts w:asciiTheme="minorHAnsi" w:hAnsiTheme="minorHAnsi"/>
                <w:sz w:val="22"/>
              </w:rPr>
              <w:t>)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2635D3" w:rsidRPr="00EA0D99" w:rsidRDefault="004A7064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Gmina Zduńska Wola</w:t>
            </w:r>
          </w:p>
        </w:tc>
      </w:tr>
      <w:tr w:rsidR="004910B4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910B4" w:rsidRDefault="004910B4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20.09.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4910B4" w:rsidRPr="004910B4" w:rsidRDefault="004910B4" w:rsidP="004910B4">
            <w:pPr>
              <w:jc w:val="center"/>
              <w:rPr>
                <w:rFonts w:asciiTheme="minorHAnsi" w:hAnsiTheme="minorHAnsi"/>
                <w:sz w:val="22"/>
              </w:rPr>
            </w:pPr>
          </w:p>
          <w:p w:rsidR="004910B4" w:rsidRPr="004910B4" w:rsidRDefault="004910B4" w:rsidP="004910B4">
            <w:pPr>
              <w:jc w:val="center"/>
              <w:rPr>
                <w:rFonts w:asciiTheme="minorHAnsi" w:hAnsiTheme="minorHAnsi"/>
                <w:sz w:val="22"/>
              </w:rPr>
            </w:pPr>
            <w:r w:rsidRPr="004910B4">
              <w:rPr>
                <w:rFonts w:asciiTheme="minorHAnsi" w:hAnsiTheme="minorHAnsi"/>
                <w:sz w:val="22"/>
              </w:rPr>
              <w:t xml:space="preserve">V </w:t>
            </w:r>
            <w:r>
              <w:rPr>
                <w:rFonts w:asciiTheme="minorHAnsi" w:hAnsiTheme="minorHAnsi"/>
                <w:sz w:val="22"/>
              </w:rPr>
              <w:t>B</w:t>
            </w:r>
            <w:r w:rsidRPr="004910B4">
              <w:rPr>
                <w:rFonts w:asciiTheme="minorHAnsi" w:hAnsiTheme="minorHAnsi"/>
                <w:sz w:val="22"/>
              </w:rPr>
              <w:t xml:space="preserve">ieg po </w:t>
            </w:r>
            <w:r>
              <w:rPr>
                <w:rFonts w:asciiTheme="minorHAnsi" w:hAnsiTheme="minorHAnsi"/>
                <w:sz w:val="22"/>
              </w:rPr>
              <w:t>G</w:t>
            </w:r>
            <w:r w:rsidRPr="004910B4">
              <w:rPr>
                <w:rFonts w:asciiTheme="minorHAnsi" w:hAnsiTheme="minorHAnsi"/>
                <w:sz w:val="22"/>
              </w:rPr>
              <w:t xml:space="preserve">minie </w:t>
            </w:r>
            <w:r>
              <w:rPr>
                <w:rFonts w:asciiTheme="minorHAnsi" w:hAnsiTheme="minorHAnsi"/>
                <w:sz w:val="22"/>
              </w:rPr>
              <w:t>Z</w:t>
            </w:r>
            <w:r w:rsidRPr="004910B4">
              <w:rPr>
                <w:rFonts w:asciiTheme="minorHAnsi" w:hAnsiTheme="minorHAnsi"/>
                <w:sz w:val="22"/>
              </w:rPr>
              <w:t xml:space="preserve">duńska </w:t>
            </w:r>
            <w:r>
              <w:rPr>
                <w:rFonts w:asciiTheme="minorHAnsi" w:hAnsiTheme="minorHAnsi"/>
                <w:sz w:val="22"/>
              </w:rPr>
              <w:t>w</w:t>
            </w:r>
            <w:r w:rsidRPr="004910B4">
              <w:rPr>
                <w:rFonts w:asciiTheme="minorHAnsi" w:hAnsiTheme="minorHAnsi"/>
                <w:sz w:val="22"/>
              </w:rPr>
              <w:t xml:space="preserve">ola </w:t>
            </w:r>
            <w:r w:rsidRPr="004910B4">
              <w:rPr>
                <w:rFonts w:asciiTheme="minorHAnsi" w:hAnsiTheme="minorHAnsi"/>
                <w:sz w:val="22"/>
              </w:rPr>
              <w:tab/>
            </w:r>
          </w:p>
          <w:p w:rsidR="004910B4" w:rsidRPr="002635D3" w:rsidRDefault="004910B4" w:rsidP="004910B4">
            <w:pPr>
              <w:jc w:val="center"/>
              <w:rPr>
                <w:rFonts w:asciiTheme="minorHAnsi" w:hAnsiTheme="minorHAnsi"/>
                <w:sz w:val="22"/>
              </w:rPr>
            </w:pPr>
            <w:r w:rsidRPr="004910B4">
              <w:rPr>
                <w:rFonts w:asciiTheme="minorHAnsi" w:hAnsiTheme="minorHAnsi"/>
                <w:sz w:val="22"/>
              </w:rPr>
              <w:t>O</w:t>
            </w:r>
            <w:r>
              <w:rPr>
                <w:rFonts w:asciiTheme="minorHAnsi" w:hAnsiTheme="minorHAnsi"/>
                <w:sz w:val="22"/>
              </w:rPr>
              <w:t>SP</w:t>
            </w:r>
            <w:r w:rsidRPr="004910B4">
              <w:rPr>
                <w:rFonts w:asciiTheme="minorHAnsi" w:hAnsiTheme="minorHAnsi"/>
                <w:sz w:val="22"/>
              </w:rPr>
              <w:t xml:space="preserve"> </w:t>
            </w:r>
            <w:r>
              <w:rPr>
                <w:rFonts w:asciiTheme="minorHAnsi" w:hAnsiTheme="minorHAnsi"/>
                <w:sz w:val="22"/>
              </w:rPr>
              <w:t>J</w:t>
            </w:r>
            <w:r w:rsidRPr="004910B4">
              <w:rPr>
                <w:rFonts w:asciiTheme="minorHAnsi" w:hAnsiTheme="minorHAnsi"/>
                <w:sz w:val="22"/>
              </w:rPr>
              <w:t>aniszewice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4910B4" w:rsidRPr="00EA0D99" w:rsidRDefault="004A7064" w:rsidP="00723267">
            <w:pPr>
              <w:pStyle w:val="Bezodstpw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Gmina Zduńska Wola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23.09.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Spotkanie autorskie z Januszem Ziarnikiem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MBP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lastRenderedPageBreak/>
              <w:t>25.09.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Piątkowy wieczór muzyczny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Kiermasz książ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EA0D99">
              <w:rPr>
                <w:rFonts w:asciiTheme="minorHAnsi" w:hAnsiTheme="minorHAnsi"/>
                <w:sz w:val="22"/>
                <w:szCs w:val="22"/>
              </w:rPr>
              <w:t>k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Europejski Dzień Języków Obcych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Narodowe Czytanie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723267" w:rsidRPr="00EA0D99" w:rsidRDefault="00723267" w:rsidP="00723267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 w:cs="Tahoma"/>
                <w:sz w:val="22"/>
                <w:szCs w:val="22"/>
              </w:rPr>
              <w:t>Kiermasz podręczników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723267" w:rsidRPr="00EA0D99" w:rsidRDefault="00723267" w:rsidP="00723267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line="36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XIII  Wojewódzki Rajd Rowerowy „Szlakiem Miejsc Pamięci Ofiar II Wojny Światowej 1939-1945”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line="36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Hufiec Pracy 5-15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Lekcja głośnego czytania z Tygodnikiem Powszechnym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MBP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Piknik paralotniowy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w Pstrokoniach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Stowarzyszenie Lotnictwa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Pstrokoniach,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Dzień Głośnego Czytania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GBP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Msza święta w intencji żołnierzy poległych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hd w:val="clear" w:color="auto" w:fill="FFFFFF"/>
              </w:rPr>
              <w:t>w walkach nad Wartą we wrześniu 1939 r.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 xml:space="preserve">Gmina Zapolice, </w:t>
            </w: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2D2D2D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</w:rPr>
              <w:t>Wycieczka na Termy Uniejów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1B4590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1B4590" w:rsidRPr="00EA0D99" w:rsidRDefault="001B4590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lastRenderedPageBreak/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1B4590" w:rsidRPr="001B4590" w:rsidRDefault="001B4590" w:rsidP="001B4590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  <w:p w:rsidR="001B4590" w:rsidRPr="001B4590" w:rsidRDefault="001B4590" w:rsidP="001B459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„</w:t>
            </w:r>
            <w:r w:rsidRPr="001B4590">
              <w:rPr>
                <w:rFonts w:asciiTheme="minorHAnsi" w:hAnsiTheme="minorHAnsi" w:cs="Calibri"/>
              </w:rPr>
              <w:t xml:space="preserve">Za wolność </w:t>
            </w:r>
            <w:r>
              <w:rPr>
                <w:rFonts w:asciiTheme="minorHAnsi" w:hAnsiTheme="minorHAnsi" w:cs="Calibri"/>
              </w:rPr>
              <w:t>W</w:t>
            </w:r>
            <w:r w:rsidRPr="001B4590">
              <w:rPr>
                <w:rFonts w:asciiTheme="minorHAnsi" w:hAnsiTheme="minorHAnsi" w:cs="Calibri"/>
              </w:rPr>
              <w:t>aszą i naszą</w:t>
            </w:r>
            <w:r>
              <w:rPr>
                <w:rFonts w:asciiTheme="minorHAnsi" w:hAnsiTheme="minorHAnsi" w:cs="Calibri"/>
              </w:rPr>
              <w:t>”</w:t>
            </w:r>
          </w:p>
          <w:p w:rsidR="001B4590" w:rsidRPr="001B4590" w:rsidRDefault="001B4590" w:rsidP="001B459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1B4590">
              <w:rPr>
                <w:rFonts w:asciiTheme="minorHAnsi" w:hAnsiTheme="minorHAnsi" w:cs="Calibri"/>
              </w:rPr>
              <w:tab/>
            </w:r>
          </w:p>
          <w:p w:rsidR="001B4590" w:rsidRPr="001B4590" w:rsidRDefault="001B4590" w:rsidP="001B4590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(</w:t>
            </w:r>
            <w:r w:rsidRPr="001B4590">
              <w:rPr>
                <w:rFonts w:asciiTheme="minorHAnsi" w:hAnsiTheme="minorHAnsi" w:cs="Calibri"/>
              </w:rPr>
              <w:t>S</w:t>
            </w:r>
            <w:r>
              <w:rPr>
                <w:rFonts w:asciiTheme="minorHAnsi" w:hAnsiTheme="minorHAnsi" w:cs="Calibri"/>
              </w:rPr>
              <w:t>P Czechy</w:t>
            </w:r>
            <w:r w:rsidR="00C64A9D">
              <w:rPr>
                <w:rFonts w:asciiTheme="minorHAnsi" w:hAnsiTheme="minorHAnsi" w:cs="Calibri"/>
              </w:rPr>
              <w:t>)</w:t>
            </w:r>
          </w:p>
          <w:p w:rsidR="001B4590" w:rsidRPr="00EA0D99" w:rsidRDefault="001B4590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1B4590" w:rsidRPr="00EA0D99" w:rsidRDefault="004A7064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Gmina Zduńska Wola</w:t>
            </w:r>
          </w:p>
        </w:tc>
      </w:tr>
      <w:tr w:rsidR="00925B04" w:rsidRPr="00EA0D99" w:rsidTr="00EA0D99">
        <w:trPr>
          <w:gridAfter w:val="1"/>
          <w:wAfter w:w="15" w:type="dxa"/>
          <w:trHeight w:val="1019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925B04" w:rsidRDefault="00925B04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sz w:val="22"/>
                <w:lang w:eastAsia="pl-PL"/>
              </w:rPr>
            </w:pPr>
            <w:r>
              <w:rPr>
                <w:rFonts w:asciiTheme="minorHAnsi" w:eastAsia="Times New Roman" w:hAnsiTheme="minorHAnsi" w:cs="Arial"/>
                <w:sz w:val="22"/>
                <w:lang w:eastAsia="pl-PL"/>
              </w:rPr>
              <w:t>wrzesień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925B04" w:rsidRPr="001B4590" w:rsidRDefault="00925B04" w:rsidP="00925B04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925B04">
              <w:rPr>
                <w:rFonts w:asciiTheme="minorHAnsi" w:hAnsiTheme="minorHAnsi" w:cs="Calibri"/>
              </w:rPr>
              <w:t>M</w:t>
            </w:r>
            <w:r>
              <w:rPr>
                <w:rFonts w:asciiTheme="minorHAnsi" w:hAnsiTheme="minorHAnsi" w:cs="Calibri"/>
              </w:rPr>
              <w:t>anewry pożarnicze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925B04" w:rsidRPr="00EA0D99" w:rsidRDefault="004A7064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Gmina Zduńska Wola</w:t>
            </w:r>
          </w:p>
        </w:tc>
      </w:tr>
      <w:tr w:rsidR="00723267" w:rsidRPr="00EA0D99" w:rsidTr="00EA0D99">
        <w:trPr>
          <w:gridAfter w:val="1"/>
          <w:wAfter w:w="15" w:type="dxa"/>
          <w:trHeight w:val="733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  <w:t>PAŹDZIERNIK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2.10.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NormalnyWeb"/>
              <w:spacing w:before="0" w:after="0"/>
              <w:jc w:val="center"/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Ludowe wycinanki Kazimiery Balcerzak wernisaż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5.10.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NormalnyWeb"/>
              <w:spacing w:before="0" w:after="0"/>
              <w:jc w:val="center"/>
              <w:rPr>
                <w:rFonts w:asciiTheme="minorHAnsi" w:hAnsiTheme="minorHAnsi" w:cs="Calibri"/>
                <w:color w:val="2D2D2D"/>
                <w:sz w:val="22"/>
                <w:szCs w:val="22"/>
                <w:shd w:val="clear" w:color="auto" w:fill="FFFFFF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5-tego w ratuszu – wernisaż wystawy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43266B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3266B" w:rsidRPr="00EA0D99" w:rsidRDefault="0043266B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>
              <w:rPr>
                <w:rFonts w:asciiTheme="minorHAnsi" w:eastAsia="Times New Roman" w:hAnsiTheme="minorHAnsi"/>
                <w:sz w:val="22"/>
                <w:lang w:eastAsia="pl-PL"/>
              </w:rPr>
              <w:t>8-15.10.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43266B" w:rsidRPr="00EA0D99" w:rsidRDefault="0043266B" w:rsidP="0043266B">
            <w:pPr>
              <w:pStyle w:val="NormalnyWeb"/>
              <w:spacing w:before="0" w:after="0"/>
              <w:jc w:val="center"/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</w:pPr>
            <w:r w:rsidRPr="0043266B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 xml:space="preserve">Cykl „ Cudze chwalicie swego nie znacie”Wystawa  plastyczna/ fotograficzna/rękodzieła artystycznego-  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43266B" w:rsidRPr="00EA0D99" w:rsidRDefault="00FE4B79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lang w:eastAsia="zh-CN" w:bidi="hi-IN"/>
              </w:rPr>
              <w:t>Stowarzyszenie Rozwoju Kultury Dzieci i Młodzieży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10.10.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CE6C0E" w:rsidRDefault="00723267" w:rsidP="00723267">
            <w:pPr>
              <w:pStyle w:val="NormalnyWeb"/>
              <w:spacing w:before="0" w:after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E6C0E">
              <w:rPr>
                <w:rFonts w:asciiTheme="minorHAnsi" w:hAnsiTheme="minorHAnsi" w:cs="Calibri"/>
                <w:sz w:val="22"/>
                <w:szCs w:val="22"/>
                <w:shd w:val="clear" w:color="auto" w:fill="FFFFFF"/>
              </w:rPr>
              <w:t>Noc Bibliotek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GBP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21.10.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Spotkanie edukacyjne połączone z przeprowadzeniem badań przesiewowych poziomu cukru, cholesterolu oraz pomiaru ciśnienia tętniczego krwi dla mieszkańców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</w:rPr>
              <w:br/>
              <w:t>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23.10.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Piątkowy wieczór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muzyczny</w:t>
            </w:r>
            <w:proofErr w:type="spellEnd"/>
          </w:p>
          <w:p w:rsidR="00723267" w:rsidRPr="00EA0D99" w:rsidRDefault="00723267" w:rsidP="00723267">
            <w:pPr>
              <w:pStyle w:val="NormalnyWeb"/>
              <w:spacing w:before="0" w:after="0"/>
              <w:jc w:val="center"/>
              <w:rPr>
                <w:rFonts w:asciiTheme="minorHAnsi" w:hAnsiTheme="minorHAnsi" w:cs="Calibri"/>
                <w:color w:val="2D2D2D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24.10.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Wernisaż twórczości satyrycznej Zbigniewa Woźniaka z prezentacją albumu wybranych prac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Towarzystwo Przyjaciół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24-25.10.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</w:t>
            </w:r>
            <w:r w:rsidRPr="00EA0D99">
              <w:rPr>
                <w:rFonts w:asciiTheme="minorHAnsi" w:hAnsiTheme="minorHAnsi"/>
                <w:sz w:val="22"/>
                <w:szCs w:val="22"/>
              </w:rPr>
              <w:t>oncert i jubileusz 45-lecia Towarzystwa Przyjaciół Zduńskiej Woli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Towarzystwo Przyjaciół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25.10.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Otwarcie wystawy stałej „Przed - mieście”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szCs w:val="22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październik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XXII Wystawa Prac Plastycznych Nauczycielii Pracowników Oświaty</w:t>
            </w:r>
            <w:r w:rsidRPr="00EA0D99">
              <w:rPr>
                <w:rFonts w:asciiTheme="minorHAnsi" w:hAnsiTheme="minorHAnsi" w:cs="Garamond"/>
                <w:sz w:val="22"/>
              </w:rPr>
              <w:br/>
              <w:t>z okazji ŚwiętaEdukacji  Narodowej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 w:cs="Garamond"/>
                <w:sz w:val="22"/>
                <w:szCs w:val="22"/>
              </w:rPr>
              <w:t>Powiatowe Centrum Kultury, Sportu i Rekreacji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październik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Nagwek1"/>
              <w:numPr>
                <w:ilvl w:val="0"/>
                <w:numId w:val="0"/>
              </w:numPr>
              <w:spacing w:line="360" w:lineRule="auto"/>
              <w:rPr>
                <w:rFonts w:asciiTheme="minorHAnsi" w:hAnsiTheme="minorHAnsi" w:cs="Tahoma"/>
                <w:b w:val="0"/>
                <w:sz w:val="22"/>
                <w:szCs w:val="22"/>
              </w:rPr>
            </w:pPr>
            <w:r w:rsidRPr="00EA0D99">
              <w:rPr>
                <w:rFonts w:asciiTheme="minorHAnsi" w:hAnsiTheme="minorHAnsi" w:cs="Tahoma"/>
                <w:b w:val="0"/>
                <w:sz w:val="22"/>
                <w:szCs w:val="22"/>
              </w:rPr>
              <w:t>III Konferencja</w:t>
            </w:r>
          </w:p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Empatyczna Edukacja =&gt; Empatyczna Polska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 w:cs="Garamond"/>
                <w:sz w:val="22"/>
                <w:szCs w:val="22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lastRenderedPageBreak/>
              <w:t>październik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Głośne Czytanie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286B1C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październik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Times New Roman" w:hAnsiTheme="minorHAnsi" w:cs="Times New Roman"/>
                <w:sz w:val="22"/>
                <w:szCs w:val="22"/>
              </w:rPr>
              <w:t>Wyjazd do Teatru Muzycznego w Łodzi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743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październik</w:t>
            </w:r>
          </w:p>
        </w:tc>
        <w:tc>
          <w:tcPr>
            <w:tcW w:w="3472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NormalnyWeb"/>
              <w:spacing w:before="0" w:after="0"/>
              <w:jc w:val="center"/>
              <w:rPr>
                <w:rFonts w:asciiTheme="minorHAnsi" w:hAnsiTheme="minorHAnsi" w:cs="Calibri"/>
                <w:color w:val="2D2D2D"/>
                <w:sz w:val="22"/>
                <w:szCs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  <w:szCs w:val="22"/>
              </w:rPr>
              <w:t>Wycieczka na Termy Uniejów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600"/>
        </w:trPr>
        <w:tc>
          <w:tcPr>
            <w:tcW w:w="7809" w:type="dxa"/>
            <w:gridSpan w:val="5"/>
            <w:shd w:val="clear" w:color="auto" w:fill="B6DDE8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 w:cs="Arial"/>
                <w:color w:val="FF0000"/>
                <w:sz w:val="22"/>
                <w:lang w:eastAsia="pl-PL"/>
              </w:rPr>
              <w:t>LISTOPAD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5.11.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5-tego w ratuszu – wernisaż wystawy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bCs/>
              </w:rPr>
              <w:t>Miejski Dom Kultury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6.11.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„…Jesteś moim bohaterem…” – wystawa. Wernisaż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bCs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Muzeum Historii Miasta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11.11.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uppressAutoHyphens/>
              <w:autoSpaceDN w:val="0"/>
              <w:spacing w:after="140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Powiatowe obchody Święta Niepodległości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lang w:eastAsia="zh-CN" w:bidi="hi-IN"/>
              </w:rPr>
              <w:t>Powiat Zduńskowolski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11.11.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color w:val="76923C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Gminne obchody Święta Niepodległości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Gmina Zapolice,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color w:val="76923C"/>
                <w:sz w:val="22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11.11.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IX Powiatowy Bieg Niepodległości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Powiat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Zduńskowolski,</w:t>
            </w:r>
            <w:r w:rsidRPr="00EA0D99">
              <w:rPr>
                <w:rFonts w:asciiTheme="minorHAnsi" w:hAnsiTheme="minorHAnsi" w:cs="Calibri"/>
              </w:rPr>
              <w:br/>
              <w:t>Gmina Zapolice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11.11.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Uroczystości związane z obchodami Narodowego Święta Niepodległości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11.11.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Obchody Święta Odzyskania Niepodległości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/>
                <w:lang w:eastAsia="pl-PL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11.11.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Zawody strzeleckie o Puchar Starosty Zduńskowolskiego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Szkolny Klub Strzelectwa Sportowego LOK SOKÓŁ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lastRenderedPageBreak/>
              <w:t>14.11.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Zawody strzeleckie - IX runda Puchar Niepodległości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Szkolny Klub Strzelectwa Sportowego LOK SOKÓŁ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20.11.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CE6C0E" w:rsidRDefault="00723267" w:rsidP="007232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CE6C0E">
              <w:rPr>
                <w:rFonts w:asciiTheme="minorHAnsi" w:eastAsia="Times New Roman" w:hAnsiTheme="minorHAnsi"/>
                <w:sz w:val="22"/>
                <w:lang w:eastAsia="pl-PL"/>
              </w:rPr>
              <w:t>Dzień Seniora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25.11.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CE6C0E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  <w:shd w:val="clear" w:color="auto" w:fill="FFFFFF"/>
              </w:rPr>
            </w:pPr>
            <w:r w:rsidRPr="00CE6C0E">
              <w:rPr>
                <w:rFonts w:asciiTheme="minorHAnsi" w:hAnsiTheme="minorHAnsi" w:cs="Calibri"/>
                <w:sz w:val="22"/>
                <w:shd w:val="clear" w:color="auto" w:fill="FFFFFF"/>
              </w:rPr>
              <w:t>Światowy Dzień Pluszowego Misia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GBP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27.11.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Piątkowy wieczór muzyczny</w:t>
            </w:r>
          </w:p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 xml:space="preserve">Państwowa Szkoła Muzyczna I </w:t>
            </w:r>
            <w:proofErr w:type="spellStart"/>
            <w:r w:rsidRPr="00EA0D99">
              <w:rPr>
                <w:rFonts w:asciiTheme="minorHAnsi" w:hAnsiTheme="minorHAnsi"/>
                <w:sz w:val="22"/>
                <w:szCs w:val="22"/>
              </w:rPr>
              <w:t>i</w:t>
            </w:r>
            <w:proofErr w:type="spellEnd"/>
            <w:r w:rsidRPr="00EA0D99">
              <w:rPr>
                <w:rFonts w:asciiTheme="minorHAnsi" w:hAnsiTheme="minorHAnsi"/>
                <w:sz w:val="22"/>
                <w:szCs w:val="22"/>
              </w:rPr>
              <w:t xml:space="preserve"> II stopnia w Zduńskiej Woli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28.11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Times New Roman" w:hAnsiTheme="minorHAnsi" w:cs="Times New Roman"/>
                <w:sz w:val="22"/>
                <w:szCs w:val="22"/>
              </w:rPr>
              <w:t>Andrzejki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Times New Roman" w:hAnsiTheme="minorHAnsi" w:cs="Times New Roman"/>
                <w:sz w:val="22"/>
                <w:szCs w:val="22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Dzień Zdrowia – prelekcja lekarza w Klubie Diabetyka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eastAsia="Times New Roman" w:hAnsiTheme="minorHAnsi" w:cs="Times New Roman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Cs/>
                <w:sz w:val="22"/>
                <w:szCs w:val="22"/>
              </w:rPr>
              <w:t>Polskie Stowarzyszenie Diabetyków. Oddział Miejsko- Powiatowy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pStyle w:val="Default"/>
              <w:jc w:val="center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0A5DCA">
              <w:rPr>
                <w:rFonts w:asciiTheme="minorHAnsi" w:hAnsiTheme="minorHAnsi"/>
                <w:color w:val="auto"/>
                <w:sz w:val="22"/>
                <w:szCs w:val="22"/>
              </w:rPr>
              <w:t>Światowy Tydzień Przedsiębiorczości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0A5DCA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sz w:val="22"/>
              </w:rPr>
            </w:pPr>
            <w:r w:rsidRPr="000A5DCA">
              <w:rPr>
                <w:rFonts w:asciiTheme="minorHAnsi" w:hAnsiTheme="minorHAnsi"/>
                <w:sz w:val="22"/>
              </w:rPr>
              <w:t>Zespół Szkół Rolnicze Centrum Kształcenia Ustawicznego w Wojsławicach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Times New Roman" w:hAnsiTheme="minorHAnsi" w:cs="Times New Roman"/>
                <w:sz w:val="22"/>
                <w:szCs w:val="22"/>
              </w:rPr>
              <w:t>IV Festiwal Piosenki Patriotycznej „Matecznik”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MGOK w Szadku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Wernisaż prac plastycznych uczniów Państwowego Liceum Sztuk Plastycznych im.K.Kobro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MBP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Festiwal Zawodów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lastRenderedPageBreak/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Wycieczka na Termy Uniejów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listopad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Koncert muzyczny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723267" w:rsidRPr="00EA0D99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723267" w:rsidRPr="00EA0D99" w:rsidTr="000A5DCA">
        <w:trPr>
          <w:gridAfter w:val="1"/>
          <w:wAfter w:w="15" w:type="dxa"/>
          <w:trHeight w:val="606"/>
        </w:trPr>
        <w:tc>
          <w:tcPr>
            <w:tcW w:w="7809" w:type="dxa"/>
            <w:gridSpan w:val="5"/>
            <w:shd w:val="clear" w:color="auto" w:fill="92CDDC" w:themeFill="accent5" w:themeFillTint="99"/>
            <w:vAlign w:val="center"/>
            <w:hideMark/>
          </w:tcPr>
          <w:p w:rsidR="00723267" w:rsidRPr="000A5DCA" w:rsidRDefault="00723267" w:rsidP="00723267">
            <w:pPr>
              <w:pStyle w:val="Bezodstpw"/>
              <w:jc w:val="center"/>
              <w:rPr>
                <w:rFonts w:asciiTheme="minorHAnsi" w:hAnsiTheme="minorHAnsi" w:cs="Calibri"/>
                <w:color w:val="4BACC6" w:themeColor="accent5"/>
              </w:rPr>
            </w:pPr>
            <w:r w:rsidRPr="000A5DCA">
              <w:rPr>
                <w:rFonts w:asciiTheme="minorHAnsi" w:hAnsiTheme="minorHAnsi"/>
                <w:bCs/>
                <w:color w:val="FF0000"/>
              </w:rPr>
              <w:t>GRUDZIEŃ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4.12.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5-tego w ratuszu – wernisaż wystawy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5.12.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Motomikołaje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Stowarzyszenie Motocykliści Zduńska Wola</w:t>
            </w:r>
          </w:p>
        </w:tc>
      </w:tr>
      <w:tr w:rsidR="006D0CC4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D0CC4" w:rsidRPr="00EA0D99" w:rsidRDefault="006D0CC4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5.12.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6D0CC4" w:rsidRPr="00EA0D99" w:rsidRDefault="006D0CC4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6D0CC4">
              <w:rPr>
                <w:rFonts w:asciiTheme="minorHAnsi" w:hAnsiTheme="minorHAnsi"/>
                <w:sz w:val="22"/>
              </w:rPr>
              <w:t>Spotkanie dla przedsiębiorców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6D0CC4" w:rsidRPr="00EA0D99" w:rsidRDefault="004A7064" w:rsidP="00723267">
            <w:pPr>
              <w:jc w:val="center"/>
              <w:rPr>
                <w:rFonts w:asciiTheme="minorHAnsi" w:hAnsiTheme="minorHAnsi"/>
                <w:sz w:val="22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7.12.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Marta Brylak- post portfolio- wystawa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Muzeum Historii Miasta</w:t>
            </w:r>
          </w:p>
        </w:tc>
      </w:tr>
      <w:tr w:rsidR="00536521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536521" w:rsidRPr="00EA0D99" w:rsidRDefault="00536521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7-8.12.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36521" w:rsidRPr="00EA0D99" w:rsidRDefault="00536521" w:rsidP="00723267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536521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XVIII„Mikołajkowe Cuda” – Iluzjonista Mikołaj Kaczmarek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536521" w:rsidRPr="00EA0D99" w:rsidRDefault="00FE4B79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 w:rsidRPr="008251C2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Stowarzyszenie Rozwoju Kultury Dzieci i Młodzieży w Zduńskiej Woli</w:t>
            </w:r>
          </w:p>
        </w:tc>
      </w:tr>
      <w:tr w:rsidR="006D0CC4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6D0CC4" w:rsidRPr="00EA0D99" w:rsidRDefault="006D0CC4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11.12.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6D0CC4" w:rsidRPr="006D0CC4" w:rsidRDefault="006D0CC4" w:rsidP="006D0CC4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6D0CC4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 xml:space="preserve">Gminne spotkanie opłatkowe </w:t>
            </w:r>
          </w:p>
          <w:p w:rsidR="006D0CC4" w:rsidRPr="00EA0D99" w:rsidRDefault="006D0CC4" w:rsidP="006D0CC4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d</w:t>
            </w:r>
            <w:r w:rsidRPr="006D0CC4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la osób samotnych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6D0CC4" w:rsidRPr="00EA0D99" w:rsidRDefault="004A7064" w:rsidP="00723267">
            <w:pPr>
              <w:jc w:val="center"/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</w:pPr>
            <w:r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Gmina Zduńska Wola</w:t>
            </w:r>
          </w:p>
        </w:tc>
      </w:tr>
      <w:tr w:rsidR="00723267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18.02.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spacing w:after="0" w:line="240" w:lineRule="auto"/>
              <w:jc w:val="center"/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lang w:eastAsia="zh-CN" w:bidi="hi-IN"/>
              </w:rPr>
              <w:t>Promocja Zduńskowolskiego Rocznika Muzealnego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723267" w:rsidRPr="00EA0D99" w:rsidRDefault="00723267" w:rsidP="00723267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bCs/>
                <w:kern w:val="3"/>
                <w:sz w:val="22"/>
                <w:lang w:eastAsia="zh-CN" w:bidi="hi-IN"/>
              </w:rPr>
              <w:t>Muzeum Historii Miasta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19.12.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Jarmark Bożonarodzeniowy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eastAsia="NSimSun" w:hAnsiTheme="minorHAnsi" w:cs="Calibri Light"/>
                <w:color w:val="000000"/>
                <w:kern w:val="3"/>
                <w:sz w:val="22"/>
                <w:lang w:eastAsia="zh-CN" w:bidi="hi-IN"/>
              </w:rPr>
              <w:t>Miasto Zduńska Wola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lastRenderedPageBreak/>
              <w:t>29.12.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sz w:val="22"/>
                <w:szCs w:val="22"/>
              </w:rPr>
              <w:t>Spotkanie Opłatkowe dla Członków i sympatyków PSD "Sylwester 2020"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 xml:space="preserve">Polskie Stowarzyszenie Diabetyków </w:t>
            </w:r>
            <w:r w:rsidRPr="00EA0D99">
              <w:rPr>
                <w:rFonts w:asciiTheme="minorHAnsi" w:hAnsiTheme="minorHAnsi"/>
                <w:bCs/>
                <w:sz w:val="22"/>
              </w:rPr>
              <w:br/>
              <w:t>Oddział Miejsko- Powiatowy w Zduńskiej Woli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A0D99">
              <w:rPr>
                <w:rFonts w:asciiTheme="minorHAnsi" w:eastAsia="NSimSun" w:hAnsiTheme="minorHAnsi" w:cs="Calibri Light"/>
                <w:kern w:val="3"/>
                <w:sz w:val="22"/>
                <w:szCs w:val="22"/>
                <w:lang w:eastAsia="zh-CN" w:bidi="hi-IN"/>
              </w:rPr>
              <w:t>II Festiwal kolęd i pastorałek „Podzielmy się kolędą...”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Miejski Dom Kultury w Zduńskiej Woli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color w:val="4BACC6" w:themeColor="accent5"/>
                <w:sz w:val="22"/>
                <w:highlight w:val="cyan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color w:val="FF0000"/>
                <w:sz w:val="22"/>
                <w:highlight w:val="cyan"/>
                <w:shd w:val="clear" w:color="auto" w:fill="FFFFFF"/>
              </w:rPr>
            </w:pPr>
            <w:r w:rsidRPr="00EA0D99">
              <w:rPr>
                <w:rFonts w:asciiTheme="minorHAnsi" w:hAnsiTheme="minorHAnsi"/>
                <w:sz w:val="22"/>
              </w:rPr>
              <w:t>Wystawa malarska Władysława Migonia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  <w:color w:val="4BACC6" w:themeColor="accent5"/>
                <w:highlight w:val="cyan"/>
              </w:rPr>
            </w:pPr>
            <w:r w:rsidRPr="00EA0D99">
              <w:rPr>
                <w:rFonts w:asciiTheme="minorHAnsi" w:hAnsiTheme="minorHAnsi"/>
              </w:rPr>
              <w:t>Towarzystwo Przyjaciół Zduńskiej Woli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Promocja albumu „Czechy na starej fotografii</w:t>
            </w:r>
            <w:r>
              <w:rPr>
                <w:rFonts w:asciiTheme="minorHAnsi" w:hAnsiTheme="minorHAnsi"/>
                <w:sz w:val="22"/>
              </w:rPr>
              <w:t>”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Towarzystwo Przyjaciół Zduńskiej Woli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color w:val="4BACC6" w:themeColor="accent5"/>
                <w:sz w:val="22"/>
                <w:highlight w:val="cyan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color w:val="FF0000"/>
                <w:sz w:val="22"/>
                <w:highlight w:val="cyan"/>
                <w:shd w:val="clear" w:color="auto" w:fill="FFFFFF"/>
              </w:rPr>
            </w:pPr>
            <w:r w:rsidRPr="00EA0D99">
              <w:rPr>
                <w:rFonts w:asciiTheme="minorHAnsi" w:hAnsiTheme="minorHAnsi"/>
                <w:sz w:val="22"/>
              </w:rPr>
              <w:t>Konkurs kulinarny „Potrawa Wigilijna i Bożonarodzeniowa”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286B1C" w:rsidRDefault="00FF19E5" w:rsidP="00FF19E5">
            <w:pPr>
              <w:spacing w:before="40" w:after="240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iCs/>
                <w:sz w:val="22"/>
              </w:rPr>
              <w:t>Zespół Szkół Rolnicze Centrum Kształcenia Ustawicznego w Wojsławicach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 w:cs="Garamond"/>
                <w:i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Koncert</w:t>
            </w:r>
            <w:r w:rsidRPr="00EA0D99">
              <w:rPr>
                <w:rFonts w:asciiTheme="minorHAnsi" w:hAnsiTheme="minorHAnsi" w:cs="Garamond"/>
                <w:i/>
                <w:sz w:val="22"/>
              </w:rPr>
              <w:t xml:space="preserve"> </w:t>
            </w:r>
            <w:r w:rsidRPr="00EA0D99">
              <w:rPr>
                <w:rFonts w:asciiTheme="minorHAnsi" w:hAnsiTheme="minorHAnsi" w:cs="Garamond"/>
                <w:sz w:val="22"/>
              </w:rPr>
              <w:t>„Świeć gwiazdeczko świeć”Wystawa prac z zajęć ceramicznych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„Kolędowanie w różnych językach świata”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286B1C" w:rsidRDefault="00FF19E5" w:rsidP="00FF19E5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 w:cs="Tahoma"/>
                <w:sz w:val="22"/>
              </w:rPr>
            </w:pPr>
            <w:r w:rsidRPr="00EA0D99">
              <w:rPr>
                <w:rFonts w:asciiTheme="minorHAnsi" w:hAnsiTheme="minorHAnsi" w:cs="Tahoma"/>
                <w:sz w:val="22"/>
              </w:rPr>
              <w:t>Akcja zbiórki darów na rzecz potrzebujących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286B1C" w:rsidRDefault="00FF19E5" w:rsidP="00FF19E5">
            <w:pPr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I LO im. Kazimierza Wielkiego w Zduńskiej Woli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jc w:val="center"/>
              <w:rPr>
                <w:rFonts w:asciiTheme="minorHAnsi" w:hAnsiTheme="minorHAnsi" w:cs="Garamond"/>
                <w:sz w:val="22"/>
              </w:rPr>
            </w:pPr>
            <w:r w:rsidRPr="00EA0D99">
              <w:rPr>
                <w:rFonts w:asciiTheme="minorHAnsi" w:hAnsiTheme="minorHAnsi" w:cs="Garamond"/>
                <w:sz w:val="22"/>
              </w:rPr>
              <w:t>Podsumowanie XXI</w:t>
            </w:r>
            <w:r>
              <w:rPr>
                <w:rFonts w:asciiTheme="minorHAnsi" w:hAnsiTheme="minorHAnsi" w:cs="Garamond"/>
                <w:sz w:val="22"/>
              </w:rPr>
              <w:t xml:space="preserve"> </w:t>
            </w:r>
            <w:r w:rsidRPr="00EA0D99">
              <w:rPr>
                <w:rFonts w:asciiTheme="minorHAnsi" w:hAnsiTheme="minorHAnsi" w:cs="Garamond"/>
                <w:sz w:val="22"/>
              </w:rPr>
              <w:t>Powiatowego Konkursu Plastycznego „Kartkana Boże Narodzenie”- otwarcie wystawy pokonkursowej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before="40" w:after="240"/>
              <w:jc w:val="center"/>
              <w:rPr>
                <w:rFonts w:asciiTheme="minorHAnsi" w:hAnsiTheme="minorHAnsi"/>
                <w:iCs/>
                <w:sz w:val="22"/>
              </w:rPr>
            </w:pPr>
            <w:r w:rsidRPr="00EA0D99">
              <w:rPr>
                <w:rFonts w:asciiTheme="minorHAnsi" w:hAnsiTheme="minorHAnsi" w:cs="Garamond"/>
                <w:color w:val="000000"/>
                <w:sz w:val="22"/>
              </w:rPr>
              <w:t>Powiatowe Centrum Kultury, Sportu i Rekreacji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Europejskie Boże Narodzenie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286B1C" w:rsidRDefault="00FF19E5" w:rsidP="00FF19E5">
            <w:pPr>
              <w:spacing w:before="40" w:after="240"/>
              <w:jc w:val="center"/>
              <w:rPr>
                <w:rFonts w:asciiTheme="minorHAnsi" w:hAnsiTheme="minorHAnsi" w:cs="Calibri"/>
                <w:highlight w:val="cyan"/>
              </w:rPr>
            </w:pPr>
            <w:r w:rsidRPr="00286B1C">
              <w:rPr>
                <w:rFonts w:asciiTheme="minorHAnsi" w:hAnsiTheme="minorHAnsi" w:cs="Calibri"/>
              </w:rPr>
              <w:t>Zespół Szkół Rolnicze Centrum Kształcenia Ustawicznego w Wojsławicach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lastRenderedPageBreak/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Mikołajkowy Turniej Piłki Nożnej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286B1C" w:rsidRDefault="00FF19E5" w:rsidP="00FF19E5">
            <w:pPr>
              <w:spacing w:before="40" w:after="240"/>
              <w:jc w:val="center"/>
              <w:rPr>
                <w:rFonts w:asciiTheme="minorHAnsi" w:hAnsiTheme="minorHAnsi" w:cs="Calibri"/>
                <w:highlight w:val="cyan"/>
              </w:rPr>
            </w:pPr>
            <w:r w:rsidRPr="00286B1C">
              <w:rPr>
                <w:rFonts w:asciiTheme="minorHAnsi" w:hAnsiTheme="minorHAnsi" w:cs="Calibri"/>
              </w:rPr>
              <w:t>Zespół Szkół Rolnicze Centrum Kształcenia Ustawicznego w Wojsławicach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 w:cs="Calibri"/>
                <w:sz w:val="22"/>
              </w:rPr>
              <w:t>Wycieczka na Termy Uniejów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/>
                <w:sz w:val="22"/>
              </w:rPr>
              <w:t>Zbiórka funduszy na Stypendia Świętego Mikołaja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FF19E5" w:rsidRPr="00EA0D99" w:rsidRDefault="00FF19E5" w:rsidP="00FF19E5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EA0D99"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  <w:t>X Koncert Świąteczny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proofErr w:type="spellStart"/>
            <w:r w:rsidRPr="00EA0D99">
              <w:rPr>
                <w:rFonts w:asciiTheme="minorHAnsi" w:hAnsiTheme="minorHAnsi" w:cs="Calibri"/>
              </w:rPr>
              <w:t>GOKiS</w:t>
            </w:r>
            <w:proofErr w:type="spellEnd"/>
          </w:p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 w:cs="Calibri"/>
              </w:rPr>
              <w:t>w Zapolicach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Promocja Biuletynu Szadkowskiego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Koncert Kolęd i Pastorałek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sz w:val="22"/>
                <w:lang w:eastAsia="pl-PL"/>
              </w:rPr>
            </w:pPr>
            <w:r w:rsidRPr="00EA0D99">
              <w:rPr>
                <w:rFonts w:asciiTheme="minorHAnsi" w:eastAsia="Times New Roman" w:hAnsiTheme="minorHAnsi"/>
                <w:sz w:val="22"/>
                <w:lang w:eastAsia="pl-PL"/>
              </w:rPr>
              <w:t>Wystawa Bożonarodzeniowa z degustacją tradycyjnych potraw wigilijnych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Bezodstpw"/>
              <w:jc w:val="center"/>
              <w:rPr>
                <w:rFonts w:asciiTheme="minorHAnsi" w:hAnsiTheme="minorHAnsi" w:cs="Calibri"/>
              </w:rPr>
            </w:pPr>
            <w:r w:rsidRPr="00EA0D99">
              <w:rPr>
                <w:rFonts w:asciiTheme="minorHAnsi" w:hAnsiTheme="minorHAnsi"/>
                <w:lang w:eastAsia="pl-PL"/>
              </w:rPr>
              <w:t>MGOK w Szadku</w:t>
            </w:r>
          </w:p>
        </w:tc>
      </w:tr>
      <w:tr w:rsidR="00FF19E5" w:rsidRPr="00EA0D99" w:rsidTr="00EA0D99">
        <w:trPr>
          <w:gridAfter w:val="1"/>
          <w:wAfter w:w="15" w:type="dxa"/>
          <w:trHeight w:val="1256"/>
        </w:trPr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2"/>
              </w:rPr>
            </w:pPr>
            <w:r w:rsidRPr="00EA0D99">
              <w:rPr>
                <w:rFonts w:asciiTheme="minorHAnsi" w:hAnsiTheme="minorHAnsi"/>
                <w:bCs/>
                <w:sz w:val="22"/>
              </w:rPr>
              <w:t>grudzień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spacing w:after="0" w:line="240" w:lineRule="auto"/>
              <w:jc w:val="center"/>
              <w:rPr>
                <w:rFonts w:asciiTheme="minorHAnsi" w:hAnsiTheme="minorHAnsi" w:cs="Calibri"/>
                <w:color w:val="2D2D2D"/>
                <w:sz w:val="22"/>
                <w:shd w:val="clear" w:color="auto" w:fill="FFFFFF"/>
              </w:rPr>
            </w:pPr>
            <w:r w:rsidRPr="00EA0D99">
              <w:rPr>
                <w:rFonts w:asciiTheme="minorHAnsi" w:hAnsiTheme="minorHAnsi"/>
                <w:sz w:val="22"/>
              </w:rPr>
              <w:t>Organizacja V Świątecznego Biegu Charytatywnego</w:t>
            </w:r>
          </w:p>
        </w:tc>
        <w:tc>
          <w:tcPr>
            <w:tcW w:w="2706" w:type="dxa"/>
            <w:gridSpan w:val="2"/>
            <w:shd w:val="clear" w:color="auto" w:fill="auto"/>
            <w:vAlign w:val="center"/>
            <w:hideMark/>
          </w:tcPr>
          <w:p w:rsidR="00FF19E5" w:rsidRPr="00EA0D99" w:rsidRDefault="00FF19E5" w:rsidP="00FF19E5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  <w:r w:rsidRPr="00EA0D99">
              <w:rPr>
                <w:rFonts w:asciiTheme="minorHAnsi" w:hAnsiTheme="minorHAnsi"/>
                <w:b w:val="0"/>
                <w:i w:val="0"/>
                <w:sz w:val="22"/>
                <w:szCs w:val="22"/>
              </w:rPr>
              <w:t>II LO im. Jana Pawła II w Zduńskiej Woli</w:t>
            </w:r>
          </w:p>
          <w:p w:rsidR="00FF19E5" w:rsidRPr="00EA0D99" w:rsidRDefault="00FF19E5" w:rsidP="00FF19E5">
            <w:pPr>
              <w:pStyle w:val="Tytu"/>
              <w:rPr>
                <w:rFonts w:asciiTheme="minorHAnsi" w:hAnsi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90592" w:rsidRPr="00EA0D99" w:rsidRDefault="00390592" w:rsidP="00B6070F">
      <w:pPr>
        <w:pStyle w:val="Nagwek"/>
        <w:spacing w:after="240"/>
        <w:jc w:val="center"/>
        <w:rPr>
          <w:rFonts w:asciiTheme="minorHAnsi" w:hAnsiTheme="minorHAnsi"/>
          <w:color w:val="0070C0"/>
          <w:sz w:val="22"/>
        </w:rPr>
      </w:pPr>
    </w:p>
    <w:p w:rsidR="00CB3F77" w:rsidRPr="00EA0D99" w:rsidRDefault="00CB3F77" w:rsidP="00B6070F">
      <w:pPr>
        <w:pStyle w:val="Nagwek"/>
        <w:spacing w:after="240"/>
        <w:jc w:val="center"/>
        <w:rPr>
          <w:rFonts w:asciiTheme="minorHAnsi" w:hAnsiTheme="minorHAnsi"/>
          <w:color w:val="0070C0"/>
          <w:sz w:val="22"/>
        </w:rPr>
      </w:pPr>
    </w:p>
    <w:p w:rsidR="00533661" w:rsidRPr="00EA0D99" w:rsidRDefault="00533661" w:rsidP="00B017A5">
      <w:pPr>
        <w:pStyle w:val="Nagwek"/>
        <w:rPr>
          <w:rFonts w:asciiTheme="minorHAnsi" w:hAnsiTheme="minorHAnsi"/>
          <w:i/>
          <w:color w:val="FF0000"/>
          <w:sz w:val="22"/>
        </w:rPr>
      </w:pPr>
    </w:p>
    <w:p w:rsidR="004C291E" w:rsidRPr="00EA0D99" w:rsidRDefault="004C291E" w:rsidP="00B017A5">
      <w:pPr>
        <w:pStyle w:val="Nagwek"/>
        <w:rPr>
          <w:rFonts w:asciiTheme="minorHAnsi" w:hAnsiTheme="minorHAnsi"/>
          <w:i/>
          <w:color w:val="FF0000"/>
          <w:sz w:val="22"/>
        </w:rPr>
      </w:pPr>
    </w:p>
    <w:sectPr w:rsidR="004C291E" w:rsidRPr="00EA0D99" w:rsidSect="00686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709" w:rsidRDefault="009E6709" w:rsidP="00585555">
      <w:pPr>
        <w:spacing w:after="0" w:line="240" w:lineRule="auto"/>
      </w:pPr>
      <w:r>
        <w:separator/>
      </w:r>
    </w:p>
  </w:endnote>
  <w:endnote w:type="continuationSeparator" w:id="0">
    <w:p w:rsidR="009E6709" w:rsidRDefault="009E6709" w:rsidP="00585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709" w:rsidRDefault="009E6709" w:rsidP="00585555">
      <w:pPr>
        <w:spacing w:after="0" w:line="240" w:lineRule="auto"/>
      </w:pPr>
      <w:r>
        <w:separator/>
      </w:r>
    </w:p>
  </w:footnote>
  <w:footnote w:type="continuationSeparator" w:id="0">
    <w:p w:rsidR="009E6709" w:rsidRDefault="009E6709" w:rsidP="00585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B713C6"/>
    <w:multiLevelType w:val="hybridMultilevel"/>
    <w:tmpl w:val="9D6EEB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474F7"/>
    <w:multiLevelType w:val="hybridMultilevel"/>
    <w:tmpl w:val="F24279D6"/>
    <w:lvl w:ilvl="0" w:tplc="04150001">
      <w:start w:val="1"/>
      <w:numFmt w:val="bullet"/>
      <w:pStyle w:val="Nagwek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B50043"/>
    <w:multiLevelType w:val="hybridMultilevel"/>
    <w:tmpl w:val="BBB81F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45651"/>
    <w:multiLevelType w:val="hybridMultilevel"/>
    <w:tmpl w:val="35C08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00ACD"/>
    <w:multiLevelType w:val="hybridMultilevel"/>
    <w:tmpl w:val="DD5CB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555"/>
    <w:rsid w:val="000000B7"/>
    <w:rsid w:val="00004ABE"/>
    <w:rsid w:val="00004D2B"/>
    <w:rsid w:val="00011D1C"/>
    <w:rsid w:val="00012A15"/>
    <w:rsid w:val="00015498"/>
    <w:rsid w:val="0001558D"/>
    <w:rsid w:val="00015AE5"/>
    <w:rsid w:val="00016BA7"/>
    <w:rsid w:val="00016FEE"/>
    <w:rsid w:val="00021A27"/>
    <w:rsid w:val="00030176"/>
    <w:rsid w:val="00031BC9"/>
    <w:rsid w:val="0003293E"/>
    <w:rsid w:val="00035963"/>
    <w:rsid w:val="00035D4E"/>
    <w:rsid w:val="00036BCE"/>
    <w:rsid w:val="000402F7"/>
    <w:rsid w:val="00041FA3"/>
    <w:rsid w:val="00043E43"/>
    <w:rsid w:val="00044D70"/>
    <w:rsid w:val="000450E3"/>
    <w:rsid w:val="00045E39"/>
    <w:rsid w:val="000467CF"/>
    <w:rsid w:val="000472A0"/>
    <w:rsid w:val="000478C6"/>
    <w:rsid w:val="000518E0"/>
    <w:rsid w:val="00053AD3"/>
    <w:rsid w:val="00055514"/>
    <w:rsid w:val="00057AA4"/>
    <w:rsid w:val="00060D2D"/>
    <w:rsid w:val="0006101A"/>
    <w:rsid w:val="00063FE9"/>
    <w:rsid w:val="00064B82"/>
    <w:rsid w:val="00066722"/>
    <w:rsid w:val="0007013B"/>
    <w:rsid w:val="00073E1E"/>
    <w:rsid w:val="00074FD5"/>
    <w:rsid w:val="00075FA4"/>
    <w:rsid w:val="00083D3A"/>
    <w:rsid w:val="00083E92"/>
    <w:rsid w:val="000847CD"/>
    <w:rsid w:val="00086AAA"/>
    <w:rsid w:val="00086EAA"/>
    <w:rsid w:val="00095A51"/>
    <w:rsid w:val="000A2711"/>
    <w:rsid w:val="000A27FF"/>
    <w:rsid w:val="000A5DCA"/>
    <w:rsid w:val="000B0474"/>
    <w:rsid w:val="000B60AE"/>
    <w:rsid w:val="000B7928"/>
    <w:rsid w:val="000C0135"/>
    <w:rsid w:val="000C1595"/>
    <w:rsid w:val="000D16F4"/>
    <w:rsid w:val="000D200E"/>
    <w:rsid w:val="000D223B"/>
    <w:rsid w:val="000D4E99"/>
    <w:rsid w:val="000D5A7A"/>
    <w:rsid w:val="000D787C"/>
    <w:rsid w:val="000E1364"/>
    <w:rsid w:val="000E3258"/>
    <w:rsid w:val="000E3BA6"/>
    <w:rsid w:val="000E4764"/>
    <w:rsid w:val="000E4B49"/>
    <w:rsid w:val="000E4C88"/>
    <w:rsid w:val="000E4EE7"/>
    <w:rsid w:val="000E505B"/>
    <w:rsid w:val="000F12E4"/>
    <w:rsid w:val="000F2742"/>
    <w:rsid w:val="000F3A0E"/>
    <w:rsid w:val="000F4182"/>
    <w:rsid w:val="001006F9"/>
    <w:rsid w:val="00100959"/>
    <w:rsid w:val="001012EC"/>
    <w:rsid w:val="00104B67"/>
    <w:rsid w:val="00106466"/>
    <w:rsid w:val="001134FF"/>
    <w:rsid w:val="001139FB"/>
    <w:rsid w:val="0012107A"/>
    <w:rsid w:val="0012622C"/>
    <w:rsid w:val="0012648A"/>
    <w:rsid w:val="00127026"/>
    <w:rsid w:val="001274D8"/>
    <w:rsid w:val="001318AB"/>
    <w:rsid w:val="00132C84"/>
    <w:rsid w:val="00132EEF"/>
    <w:rsid w:val="001377E7"/>
    <w:rsid w:val="00140E5B"/>
    <w:rsid w:val="001446A8"/>
    <w:rsid w:val="00147FC7"/>
    <w:rsid w:val="001509E2"/>
    <w:rsid w:val="00152B33"/>
    <w:rsid w:val="00153190"/>
    <w:rsid w:val="00157025"/>
    <w:rsid w:val="00160447"/>
    <w:rsid w:val="00161F15"/>
    <w:rsid w:val="0016238F"/>
    <w:rsid w:val="00162CCA"/>
    <w:rsid w:val="0016509C"/>
    <w:rsid w:val="001655A7"/>
    <w:rsid w:val="00171AAD"/>
    <w:rsid w:val="00174C94"/>
    <w:rsid w:val="0017648B"/>
    <w:rsid w:val="00180BF7"/>
    <w:rsid w:val="001845A4"/>
    <w:rsid w:val="001873C9"/>
    <w:rsid w:val="0018743C"/>
    <w:rsid w:val="001909F4"/>
    <w:rsid w:val="00190EAE"/>
    <w:rsid w:val="00190ECA"/>
    <w:rsid w:val="001A0D2D"/>
    <w:rsid w:val="001A3B37"/>
    <w:rsid w:val="001A462E"/>
    <w:rsid w:val="001A4F56"/>
    <w:rsid w:val="001A4FA0"/>
    <w:rsid w:val="001A73EC"/>
    <w:rsid w:val="001B00B5"/>
    <w:rsid w:val="001B1B87"/>
    <w:rsid w:val="001B4590"/>
    <w:rsid w:val="001C09C5"/>
    <w:rsid w:val="001C35C6"/>
    <w:rsid w:val="001C4CFF"/>
    <w:rsid w:val="001C5100"/>
    <w:rsid w:val="001D1522"/>
    <w:rsid w:val="001D1736"/>
    <w:rsid w:val="001D3157"/>
    <w:rsid w:val="001D460B"/>
    <w:rsid w:val="001D5FFA"/>
    <w:rsid w:val="001D7F44"/>
    <w:rsid w:val="001E5A66"/>
    <w:rsid w:val="001E668E"/>
    <w:rsid w:val="001E6909"/>
    <w:rsid w:val="00200208"/>
    <w:rsid w:val="0020212E"/>
    <w:rsid w:val="00202225"/>
    <w:rsid w:val="00205774"/>
    <w:rsid w:val="002073F0"/>
    <w:rsid w:val="00211FAF"/>
    <w:rsid w:val="002154CD"/>
    <w:rsid w:val="00217470"/>
    <w:rsid w:val="00221046"/>
    <w:rsid w:val="00222CBD"/>
    <w:rsid w:val="00224C6B"/>
    <w:rsid w:val="00227236"/>
    <w:rsid w:val="00232845"/>
    <w:rsid w:val="00232BFB"/>
    <w:rsid w:val="002330AB"/>
    <w:rsid w:val="00233140"/>
    <w:rsid w:val="00240EAD"/>
    <w:rsid w:val="00242F8F"/>
    <w:rsid w:val="0024788D"/>
    <w:rsid w:val="002478F9"/>
    <w:rsid w:val="00247E79"/>
    <w:rsid w:val="002513C3"/>
    <w:rsid w:val="002559E4"/>
    <w:rsid w:val="00256395"/>
    <w:rsid w:val="00256ACE"/>
    <w:rsid w:val="00257FB8"/>
    <w:rsid w:val="00260EA2"/>
    <w:rsid w:val="002635D3"/>
    <w:rsid w:val="00265C8C"/>
    <w:rsid w:val="002665FF"/>
    <w:rsid w:val="00274A09"/>
    <w:rsid w:val="00285BE6"/>
    <w:rsid w:val="0028628E"/>
    <w:rsid w:val="00286B1C"/>
    <w:rsid w:val="00286E57"/>
    <w:rsid w:val="00296983"/>
    <w:rsid w:val="002969F5"/>
    <w:rsid w:val="002A0103"/>
    <w:rsid w:val="002A08AA"/>
    <w:rsid w:val="002A3B55"/>
    <w:rsid w:val="002A71ED"/>
    <w:rsid w:val="002A73D2"/>
    <w:rsid w:val="002A7DB1"/>
    <w:rsid w:val="002B2C37"/>
    <w:rsid w:val="002B3A19"/>
    <w:rsid w:val="002B7EAD"/>
    <w:rsid w:val="002C0786"/>
    <w:rsid w:val="002C4DAB"/>
    <w:rsid w:val="002D42D4"/>
    <w:rsid w:val="002D5647"/>
    <w:rsid w:val="002D593A"/>
    <w:rsid w:val="002D5D70"/>
    <w:rsid w:val="002D74CA"/>
    <w:rsid w:val="002D7F4D"/>
    <w:rsid w:val="002E0B1A"/>
    <w:rsid w:val="002E5496"/>
    <w:rsid w:val="002F0C11"/>
    <w:rsid w:val="002F107C"/>
    <w:rsid w:val="002F2864"/>
    <w:rsid w:val="002F382B"/>
    <w:rsid w:val="00302F0B"/>
    <w:rsid w:val="00306AD4"/>
    <w:rsid w:val="00306FD0"/>
    <w:rsid w:val="003102E5"/>
    <w:rsid w:val="00310836"/>
    <w:rsid w:val="00310BDC"/>
    <w:rsid w:val="003121DD"/>
    <w:rsid w:val="0031442F"/>
    <w:rsid w:val="00314640"/>
    <w:rsid w:val="00315595"/>
    <w:rsid w:val="0032461A"/>
    <w:rsid w:val="00324B62"/>
    <w:rsid w:val="003258F3"/>
    <w:rsid w:val="00326252"/>
    <w:rsid w:val="003311BE"/>
    <w:rsid w:val="00331958"/>
    <w:rsid w:val="00334D1A"/>
    <w:rsid w:val="00336FB0"/>
    <w:rsid w:val="0034087A"/>
    <w:rsid w:val="00347476"/>
    <w:rsid w:val="00352317"/>
    <w:rsid w:val="00354FE3"/>
    <w:rsid w:val="00361C73"/>
    <w:rsid w:val="00364FF8"/>
    <w:rsid w:val="00372963"/>
    <w:rsid w:val="0037579B"/>
    <w:rsid w:val="00380E05"/>
    <w:rsid w:val="00384FE9"/>
    <w:rsid w:val="00385358"/>
    <w:rsid w:val="0038625B"/>
    <w:rsid w:val="00387491"/>
    <w:rsid w:val="00390592"/>
    <w:rsid w:val="003945D6"/>
    <w:rsid w:val="003A37BA"/>
    <w:rsid w:val="003A404C"/>
    <w:rsid w:val="003A55DD"/>
    <w:rsid w:val="003A7348"/>
    <w:rsid w:val="003B18A4"/>
    <w:rsid w:val="003B5F02"/>
    <w:rsid w:val="003B6E36"/>
    <w:rsid w:val="003C0BE0"/>
    <w:rsid w:val="003C5445"/>
    <w:rsid w:val="003D02C2"/>
    <w:rsid w:val="003D07CA"/>
    <w:rsid w:val="003D29BC"/>
    <w:rsid w:val="003D319F"/>
    <w:rsid w:val="003D3FF3"/>
    <w:rsid w:val="003D7BF3"/>
    <w:rsid w:val="003E0D6B"/>
    <w:rsid w:val="003E65D9"/>
    <w:rsid w:val="003E73C4"/>
    <w:rsid w:val="003E7670"/>
    <w:rsid w:val="003F0074"/>
    <w:rsid w:val="003F3D84"/>
    <w:rsid w:val="003F4070"/>
    <w:rsid w:val="003F6795"/>
    <w:rsid w:val="00401465"/>
    <w:rsid w:val="004033B9"/>
    <w:rsid w:val="004074C9"/>
    <w:rsid w:val="00412659"/>
    <w:rsid w:val="00413C75"/>
    <w:rsid w:val="00414C76"/>
    <w:rsid w:val="0041563E"/>
    <w:rsid w:val="004175D0"/>
    <w:rsid w:val="004176D8"/>
    <w:rsid w:val="00422B19"/>
    <w:rsid w:val="00423993"/>
    <w:rsid w:val="004254E5"/>
    <w:rsid w:val="00426FB7"/>
    <w:rsid w:val="00427F21"/>
    <w:rsid w:val="0043266B"/>
    <w:rsid w:val="00432964"/>
    <w:rsid w:val="004426B5"/>
    <w:rsid w:val="004440D3"/>
    <w:rsid w:val="004448BA"/>
    <w:rsid w:val="00445D2D"/>
    <w:rsid w:val="00452FC9"/>
    <w:rsid w:val="00454995"/>
    <w:rsid w:val="00461771"/>
    <w:rsid w:val="00462264"/>
    <w:rsid w:val="004645E2"/>
    <w:rsid w:val="00465892"/>
    <w:rsid w:val="004660E3"/>
    <w:rsid w:val="00472107"/>
    <w:rsid w:val="00474900"/>
    <w:rsid w:val="00474FC4"/>
    <w:rsid w:val="004750E2"/>
    <w:rsid w:val="00477630"/>
    <w:rsid w:val="004800E7"/>
    <w:rsid w:val="00480D58"/>
    <w:rsid w:val="00490C02"/>
    <w:rsid w:val="00490D07"/>
    <w:rsid w:val="004910B4"/>
    <w:rsid w:val="0049130C"/>
    <w:rsid w:val="004921DE"/>
    <w:rsid w:val="00493C70"/>
    <w:rsid w:val="004A4987"/>
    <w:rsid w:val="004A4C79"/>
    <w:rsid w:val="004A6070"/>
    <w:rsid w:val="004A7064"/>
    <w:rsid w:val="004A7BA2"/>
    <w:rsid w:val="004B0D31"/>
    <w:rsid w:val="004B53A4"/>
    <w:rsid w:val="004C291E"/>
    <w:rsid w:val="004C48E9"/>
    <w:rsid w:val="004C77D9"/>
    <w:rsid w:val="004D0CD6"/>
    <w:rsid w:val="004D14F4"/>
    <w:rsid w:val="004D3B79"/>
    <w:rsid w:val="004D6157"/>
    <w:rsid w:val="004E1054"/>
    <w:rsid w:val="004E4630"/>
    <w:rsid w:val="004E5F46"/>
    <w:rsid w:val="004F04FF"/>
    <w:rsid w:val="004F356F"/>
    <w:rsid w:val="004F4D09"/>
    <w:rsid w:val="004F53F7"/>
    <w:rsid w:val="005074E4"/>
    <w:rsid w:val="0051148A"/>
    <w:rsid w:val="00512ECC"/>
    <w:rsid w:val="005130B6"/>
    <w:rsid w:val="00514446"/>
    <w:rsid w:val="00520CCD"/>
    <w:rsid w:val="00521705"/>
    <w:rsid w:val="0052341C"/>
    <w:rsid w:val="005273BA"/>
    <w:rsid w:val="00533661"/>
    <w:rsid w:val="00536521"/>
    <w:rsid w:val="0054040A"/>
    <w:rsid w:val="00542AA8"/>
    <w:rsid w:val="00543FA8"/>
    <w:rsid w:val="00544761"/>
    <w:rsid w:val="005453C8"/>
    <w:rsid w:val="005476C1"/>
    <w:rsid w:val="00550554"/>
    <w:rsid w:val="00556971"/>
    <w:rsid w:val="0056298F"/>
    <w:rsid w:val="005635AC"/>
    <w:rsid w:val="0056493C"/>
    <w:rsid w:val="00565C3C"/>
    <w:rsid w:val="0056685D"/>
    <w:rsid w:val="00566B7D"/>
    <w:rsid w:val="00570A8A"/>
    <w:rsid w:val="0057189D"/>
    <w:rsid w:val="00577D15"/>
    <w:rsid w:val="00581C9C"/>
    <w:rsid w:val="005827B5"/>
    <w:rsid w:val="00584065"/>
    <w:rsid w:val="00585555"/>
    <w:rsid w:val="005942A1"/>
    <w:rsid w:val="00596671"/>
    <w:rsid w:val="005A0C6A"/>
    <w:rsid w:val="005A4598"/>
    <w:rsid w:val="005A59FB"/>
    <w:rsid w:val="005B09EE"/>
    <w:rsid w:val="005B73A7"/>
    <w:rsid w:val="005C1255"/>
    <w:rsid w:val="005C5FD6"/>
    <w:rsid w:val="005D2093"/>
    <w:rsid w:val="005D35C6"/>
    <w:rsid w:val="005D6831"/>
    <w:rsid w:val="005D6D35"/>
    <w:rsid w:val="005E01E9"/>
    <w:rsid w:val="005E0E2A"/>
    <w:rsid w:val="005E558F"/>
    <w:rsid w:val="005E693D"/>
    <w:rsid w:val="005E76FE"/>
    <w:rsid w:val="005F70CB"/>
    <w:rsid w:val="00601B9D"/>
    <w:rsid w:val="00611F80"/>
    <w:rsid w:val="006148C0"/>
    <w:rsid w:val="00614987"/>
    <w:rsid w:val="00614C71"/>
    <w:rsid w:val="00625501"/>
    <w:rsid w:val="00627BF7"/>
    <w:rsid w:val="00632316"/>
    <w:rsid w:val="00632A68"/>
    <w:rsid w:val="0063592D"/>
    <w:rsid w:val="00635D5A"/>
    <w:rsid w:val="006406D8"/>
    <w:rsid w:val="00650EEB"/>
    <w:rsid w:val="00653812"/>
    <w:rsid w:val="00653B81"/>
    <w:rsid w:val="0065729C"/>
    <w:rsid w:val="006576A1"/>
    <w:rsid w:val="00657C4A"/>
    <w:rsid w:val="00660C92"/>
    <w:rsid w:val="00661404"/>
    <w:rsid w:val="00665CEC"/>
    <w:rsid w:val="00670054"/>
    <w:rsid w:val="00670105"/>
    <w:rsid w:val="00677302"/>
    <w:rsid w:val="0067731D"/>
    <w:rsid w:val="0068439B"/>
    <w:rsid w:val="00686EED"/>
    <w:rsid w:val="006943A5"/>
    <w:rsid w:val="00695C10"/>
    <w:rsid w:val="006A28C0"/>
    <w:rsid w:val="006A325C"/>
    <w:rsid w:val="006A4668"/>
    <w:rsid w:val="006A6FA8"/>
    <w:rsid w:val="006B0D76"/>
    <w:rsid w:val="006B61F7"/>
    <w:rsid w:val="006B6FB3"/>
    <w:rsid w:val="006C4FEB"/>
    <w:rsid w:val="006C50E9"/>
    <w:rsid w:val="006D06E3"/>
    <w:rsid w:val="006D0CC4"/>
    <w:rsid w:val="006D3F05"/>
    <w:rsid w:val="006D50BA"/>
    <w:rsid w:val="006E271B"/>
    <w:rsid w:val="006E3ABC"/>
    <w:rsid w:val="006E4436"/>
    <w:rsid w:val="006F1B96"/>
    <w:rsid w:val="007012AC"/>
    <w:rsid w:val="00702353"/>
    <w:rsid w:val="00702BD1"/>
    <w:rsid w:val="00711E40"/>
    <w:rsid w:val="007127B1"/>
    <w:rsid w:val="0071282D"/>
    <w:rsid w:val="00716068"/>
    <w:rsid w:val="00717E3D"/>
    <w:rsid w:val="007216DA"/>
    <w:rsid w:val="00723267"/>
    <w:rsid w:val="00723667"/>
    <w:rsid w:val="00725B17"/>
    <w:rsid w:val="00725CC4"/>
    <w:rsid w:val="00730491"/>
    <w:rsid w:val="0073235A"/>
    <w:rsid w:val="00734410"/>
    <w:rsid w:val="007355B3"/>
    <w:rsid w:val="007355C9"/>
    <w:rsid w:val="00736278"/>
    <w:rsid w:val="00743CEA"/>
    <w:rsid w:val="00744737"/>
    <w:rsid w:val="007476E9"/>
    <w:rsid w:val="00751D0E"/>
    <w:rsid w:val="00753F63"/>
    <w:rsid w:val="00754410"/>
    <w:rsid w:val="00760CF2"/>
    <w:rsid w:val="00763296"/>
    <w:rsid w:val="0076378B"/>
    <w:rsid w:val="0076419B"/>
    <w:rsid w:val="0076452D"/>
    <w:rsid w:val="00764EF9"/>
    <w:rsid w:val="007659A5"/>
    <w:rsid w:val="00766785"/>
    <w:rsid w:val="007743F7"/>
    <w:rsid w:val="00774C2C"/>
    <w:rsid w:val="00784415"/>
    <w:rsid w:val="00786CAF"/>
    <w:rsid w:val="00786D15"/>
    <w:rsid w:val="0079005B"/>
    <w:rsid w:val="0079326F"/>
    <w:rsid w:val="0079379C"/>
    <w:rsid w:val="007943FA"/>
    <w:rsid w:val="007950AB"/>
    <w:rsid w:val="00797423"/>
    <w:rsid w:val="007A0B96"/>
    <w:rsid w:val="007A12E1"/>
    <w:rsid w:val="007A5CBB"/>
    <w:rsid w:val="007B1889"/>
    <w:rsid w:val="007B5203"/>
    <w:rsid w:val="007B5299"/>
    <w:rsid w:val="007B64F3"/>
    <w:rsid w:val="007B746C"/>
    <w:rsid w:val="007B7773"/>
    <w:rsid w:val="007C044F"/>
    <w:rsid w:val="007C233B"/>
    <w:rsid w:val="007C2627"/>
    <w:rsid w:val="007C598F"/>
    <w:rsid w:val="007C750E"/>
    <w:rsid w:val="007D1BA5"/>
    <w:rsid w:val="007D40FE"/>
    <w:rsid w:val="007D62A7"/>
    <w:rsid w:val="007E0F73"/>
    <w:rsid w:val="007E10B6"/>
    <w:rsid w:val="007E34D9"/>
    <w:rsid w:val="007E4B79"/>
    <w:rsid w:val="007F02E3"/>
    <w:rsid w:val="007F0DE6"/>
    <w:rsid w:val="007F410C"/>
    <w:rsid w:val="007F4D0C"/>
    <w:rsid w:val="007F73CA"/>
    <w:rsid w:val="007F74EE"/>
    <w:rsid w:val="007F7A14"/>
    <w:rsid w:val="008019DD"/>
    <w:rsid w:val="0080253F"/>
    <w:rsid w:val="00812132"/>
    <w:rsid w:val="00813BD0"/>
    <w:rsid w:val="00816179"/>
    <w:rsid w:val="0081619E"/>
    <w:rsid w:val="008214DE"/>
    <w:rsid w:val="008241D8"/>
    <w:rsid w:val="008251C2"/>
    <w:rsid w:val="00834E13"/>
    <w:rsid w:val="00836F83"/>
    <w:rsid w:val="00850F19"/>
    <w:rsid w:val="008528F8"/>
    <w:rsid w:val="00853764"/>
    <w:rsid w:val="00853CB5"/>
    <w:rsid w:val="00854E32"/>
    <w:rsid w:val="008607BC"/>
    <w:rsid w:val="00860811"/>
    <w:rsid w:val="00861255"/>
    <w:rsid w:val="0086275E"/>
    <w:rsid w:val="008651A3"/>
    <w:rsid w:val="00873501"/>
    <w:rsid w:val="008758DA"/>
    <w:rsid w:val="00877949"/>
    <w:rsid w:val="008826BD"/>
    <w:rsid w:val="0088526B"/>
    <w:rsid w:val="008860C5"/>
    <w:rsid w:val="008861F2"/>
    <w:rsid w:val="0088687F"/>
    <w:rsid w:val="00890337"/>
    <w:rsid w:val="0089126F"/>
    <w:rsid w:val="0089536B"/>
    <w:rsid w:val="008A27BD"/>
    <w:rsid w:val="008A70FA"/>
    <w:rsid w:val="008A7345"/>
    <w:rsid w:val="008B095A"/>
    <w:rsid w:val="008B1A80"/>
    <w:rsid w:val="008B29EC"/>
    <w:rsid w:val="008C0235"/>
    <w:rsid w:val="008C2AD3"/>
    <w:rsid w:val="008C426F"/>
    <w:rsid w:val="008C5CAF"/>
    <w:rsid w:val="008C6682"/>
    <w:rsid w:val="008D12FD"/>
    <w:rsid w:val="008D1A1C"/>
    <w:rsid w:val="008D2E07"/>
    <w:rsid w:val="008D3435"/>
    <w:rsid w:val="008D574E"/>
    <w:rsid w:val="008D57B4"/>
    <w:rsid w:val="008E299F"/>
    <w:rsid w:val="008E3DDB"/>
    <w:rsid w:val="008F0CCD"/>
    <w:rsid w:val="008F2AEF"/>
    <w:rsid w:val="008F2B67"/>
    <w:rsid w:val="008F5431"/>
    <w:rsid w:val="008F604A"/>
    <w:rsid w:val="008F7567"/>
    <w:rsid w:val="00900E91"/>
    <w:rsid w:val="00902FE5"/>
    <w:rsid w:val="00904F21"/>
    <w:rsid w:val="00906DBC"/>
    <w:rsid w:val="00907145"/>
    <w:rsid w:val="00910D9A"/>
    <w:rsid w:val="00911803"/>
    <w:rsid w:val="00916224"/>
    <w:rsid w:val="00921039"/>
    <w:rsid w:val="00921794"/>
    <w:rsid w:val="00921EF0"/>
    <w:rsid w:val="00923C2E"/>
    <w:rsid w:val="00925B04"/>
    <w:rsid w:val="00925E02"/>
    <w:rsid w:val="00933051"/>
    <w:rsid w:val="00936368"/>
    <w:rsid w:val="009376A3"/>
    <w:rsid w:val="00945710"/>
    <w:rsid w:val="00945B6D"/>
    <w:rsid w:val="00947F1A"/>
    <w:rsid w:val="00950E0E"/>
    <w:rsid w:val="00952FE1"/>
    <w:rsid w:val="009569F7"/>
    <w:rsid w:val="009612F0"/>
    <w:rsid w:val="009654D1"/>
    <w:rsid w:val="00965730"/>
    <w:rsid w:val="009668C0"/>
    <w:rsid w:val="00971AC6"/>
    <w:rsid w:val="0098042C"/>
    <w:rsid w:val="00983DB2"/>
    <w:rsid w:val="00984CBE"/>
    <w:rsid w:val="00987F46"/>
    <w:rsid w:val="0099179E"/>
    <w:rsid w:val="00992898"/>
    <w:rsid w:val="00995E5F"/>
    <w:rsid w:val="00996073"/>
    <w:rsid w:val="009972DA"/>
    <w:rsid w:val="009A0E78"/>
    <w:rsid w:val="009A2CE1"/>
    <w:rsid w:val="009A523E"/>
    <w:rsid w:val="009A777C"/>
    <w:rsid w:val="009A787D"/>
    <w:rsid w:val="009B308B"/>
    <w:rsid w:val="009B7569"/>
    <w:rsid w:val="009C0AFA"/>
    <w:rsid w:val="009C0C21"/>
    <w:rsid w:val="009C16FA"/>
    <w:rsid w:val="009C2574"/>
    <w:rsid w:val="009D0375"/>
    <w:rsid w:val="009D0AC8"/>
    <w:rsid w:val="009D24A6"/>
    <w:rsid w:val="009D29D2"/>
    <w:rsid w:val="009D32CF"/>
    <w:rsid w:val="009D5DFA"/>
    <w:rsid w:val="009E0087"/>
    <w:rsid w:val="009E5071"/>
    <w:rsid w:val="009E6709"/>
    <w:rsid w:val="009F0E26"/>
    <w:rsid w:val="009F5F84"/>
    <w:rsid w:val="009F60A4"/>
    <w:rsid w:val="009F7027"/>
    <w:rsid w:val="009F74C3"/>
    <w:rsid w:val="00A01502"/>
    <w:rsid w:val="00A05BE9"/>
    <w:rsid w:val="00A060E5"/>
    <w:rsid w:val="00A07319"/>
    <w:rsid w:val="00A10FBA"/>
    <w:rsid w:val="00A1736F"/>
    <w:rsid w:val="00A20C80"/>
    <w:rsid w:val="00A220BC"/>
    <w:rsid w:val="00A25FE4"/>
    <w:rsid w:val="00A3060F"/>
    <w:rsid w:val="00A31188"/>
    <w:rsid w:val="00A327FC"/>
    <w:rsid w:val="00A33454"/>
    <w:rsid w:val="00A3352F"/>
    <w:rsid w:val="00A36F83"/>
    <w:rsid w:val="00A41B0A"/>
    <w:rsid w:val="00A518CB"/>
    <w:rsid w:val="00A537AF"/>
    <w:rsid w:val="00A5766B"/>
    <w:rsid w:val="00A60384"/>
    <w:rsid w:val="00A64000"/>
    <w:rsid w:val="00A65CFE"/>
    <w:rsid w:val="00A67B55"/>
    <w:rsid w:val="00A773D4"/>
    <w:rsid w:val="00A80010"/>
    <w:rsid w:val="00A8197C"/>
    <w:rsid w:val="00A83C64"/>
    <w:rsid w:val="00A84A1A"/>
    <w:rsid w:val="00A84D17"/>
    <w:rsid w:val="00A955BF"/>
    <w:rsid w:val="00A9595C"/>
    <w:rsid w:val="00A97579"/>
    <w:rsid w:val="00AA0B07"/>
    <w:rsid w:val="00AA0D3F"/>
    <w:rsid w:val="00AA5EEA"/>
    <w:rsid w:val="00AB06F1"/>
    <w:rsid w:val="00AB209A"/>
    <w:rsid w:val="00AB2A62"/>
    <w:rsid w:val="00AB3C09"/>
    <w:rsid w:val="00AB546D"/>
    <w:rsid w:val="00AB7783"/>
    <w:rsid w:val="00AC0458"/>
    <w:rsid w:val="00AC16B8"/>
    <w:rsid w:val="00AC27FD"/>
    <w:rsid w:val="00AC51A4"/>
    <w:rsid w:val="00AC5FF9"/>
    <w:rsid w:val="00AC6683"/>
    <w:rsid w:val="00AD2E82"/>
    <w:rsid w:val="00AD4269"/>
    <w:rsid w:val="00AD47D9"/>
    <w:rsid w:val="00AD5823"/>
    <w:rsid w:val="00AD7C75"/>
    <w:rsid w:val="00AE7F38"/>
    <w:rsid w:val="00AF21E3"/>
    <w:rsid w:val="00AF23C2"/>
    <w:rsid w:val="00AF26C2"/>
    <w:rsid w:val="00AF5029"/>
    <w:rsid w:val="00AF78CB"/>
    <w:rsid w:val="00AF790A"/>
    <w:rsid w:val="00B0121C"/>
    <w:rsid w:val="00B017A5"/>
    <w:rsid w:val="00B01CA4"/>
    <w:rsid w:val="00B01CB2"/>
    <w:rsid w:val="00B03151"/>
    <w:rsid w:val="00B126E9"/>
    <w:rsid w:val="00B1481F"/>
    <w:rsid w:val="00B15531"/>
    <w:rsid w:val="00B1603F"/>
    <w:rsid w:val="00B163C3"/>
    <w:rsid w:val="00B17D86"/>
    <w:rsid w:val="00B23011"/>
    <w:rsid w:val="00B27FA6"/>
    <w:rsid w:val="00B30F42"/>
    <w:rsid w:val="00B428D8"/>
    <w:rsid w:val="00B477C8"/>
    <w:rsid w:val="00B531EB"/>
    <w:rsid w:val="00B5354D"/>
    <w:rsid w:val="00B553BF"/>
    <w:rsid w:val="00B6070F"/>
    <w:rsid w:val="00B65448"/>
    <w:rsid w:val="00B70B5C"/>
    <w:rsid w:val="00B717D8"/>
    <w:rsid w:val="00B7184E"/>
    <w:rsid w:val="00B73B3E"/>
    <w:rsid w:val="00B7476F"/>
    <w:rsid w:val="00B817BF"/>
    <w:rsid w:val="00B940CE"/>
    <w:rsid w:val="00B94E58"/>
    <w:rsid w:val="00B951CA"/>
    <w:rsid w:val="00B96256"/>
    <w:rsid w:val="00B97652"/>
    <w:rsid w:val="00BA15D9"/>
    <w:rsid w:val="00BA1B7B"/>
    <w:rsid w:val="00BA265C"/>
    <w:rsid w:val="00BA56F4"/>
    <w:rsid w:val="00BA6F48"/>
    <w:rsid w:val="00BB0051"/>
    <w:rsid w:val="00BB081E"/>
    <w:rsid w:val="00BB1331"/>
    <w:rsid w:val="00BB1A73"/>
    <w:rsid w:val="00BB2EC2"/>
    <w:rsid w:val="00BC01DF"/>
    <w:rsid w:val="00BC092E"/>
    <w:rsid w:val="00BC5CAA"/>
    <w:rsid w:val="00BD29E4"/>
    <w:rsid w:val="00BD432C"/>
    <w:rsid w:val="00BD4CE3"/>
    <w:rsid w:val="00BD6A61"/>
    <w:rsid w:val="00BD6B67"/>
    <w:rsid w:val="00BE07AB"/>
    <w:rsid w:val="00BE3428"/>
    <w:rsid w:val="00BE396D"/>
    <w:rsid w:val="00BE550A"/>
    <w:rsid w:val="00BE5963"/>
    <w:rsid w:val="00BF4F9A"/>
    <w:rsid w:val="00BF7C73"/>
    <w:rsid w:val="00C05A89"/>
    <w:rsid w:val="00C24B34"/>
    <w:rsid w:val="00C25CEC"/>
    <w:rsid w:val="00C26E59"/>
    <w:rsid w:val="00C2762A"/>
    <w:rsid w:val="00C30568"/>
    <w:rsid w:val="00C31567"/>
    <w:rsid w:val="00C32AAF"/>
    <w:rsid w:val="00C33F1B"/>
    <w:rsid w:val="00C355F9"/>
    <w:rsid w:val="00C36A5C"/>
    <w:rsid w:val="00C40571"/>
    <w:rsid w:val="00C45B0D"/>
    <w:rsid w:val="00C45F96"/>
    <w:rsid w:val="00C46F9A"/>
    <w:rsid w:val="00C51DE3"/>
    <w:rsid w:val="00C51FDA"/>
    <w:rsid w:val="00C52616"/>
    <w:rsid w:val="00C52D07"/>
    <w:rsid w:val="00C55123"/>
    <w:rsid w:val="00C56304"/>
    <w:rsid w:val="00C620A6"/>
    <w:rsid w:val="00C62C7E"/>
    <w:rsid w:val="00C63D6F"/>
    <w:rsid w:val="00C64A9D"/>
    <w:rsid w:val="00C710FC"/>
    <w:rsid w:val="00C71244"/>
    <w:rsid w:val="00C7204E"/>
    <w:rsid w:val="00C73BAE"/>
    <w:rsid w:val="00C76473"/>
    <w:rsid w:val="00C7697B"/>
    <w:rsid w:val="00C8000A"/>
    <w:rsid w:val="00C80EBB"/>
    <w:rsid w:val="00C8784C"/>
    <w:rsid w:val="00C92F52"/>
    <w:rsid w:val="00C97C95"/>
    <w:rsid w:val="00CA469C"/>
    <w:rsid w:val="00CB30B3"/>
    <w:rsid w:val="00CB3F77"/>
    <w:rsid w:val="00CB5208"/>
    <w:rsid w:val="00CB70E8"/>
    <w:rsid w:val="00CB7591"/>
    <w:rsid w:val="00CB7DE1"/>
    <w:rsid w:val="00CC06C4"/>
    <w:rsid w:val="00CC11B5"/>
    <w:rsid w:val="00CC27D0"/>
    <w:rsid w:val="00CC2DD1"/>
    <w:rsid w:val="00CC67CA"/>
    <w:rsid w:val="00CD0CD1"/>
    <w:rsid w:val="00CD32B1"/>
    <w:rsid w:val="00CD57E6"/>
    <w:rsid w:val="00CD5F89"/>
    <w:rsid w:val="00CE1601"/>
    <w:rsid w:val="00CE2D6D"/>
    <w:rsid w:val="00CE63F2"/>
    <w:rsid w:val="00CE67A9"/>
    <w:rsid w:val="00CE6C0E"/>
    <w:rsid w:val="00CE7A0B"/>
    <w:rsid w:val="00CF1B04"/>
    <w:rsid w:val="00CF4217"/>
    <w:rsid w:val="00CF58AA"/>
    <w:rsid w:val="00D01CA2"/>
    <w:rsid w:val="00D01F2C"/>
    <w:rsid w:val="00D02B3C"/>
    <w:rsid w:val="00D12AA7"/>
    <w:rsid w:val="00D13FF8"/>
    <w:rsid w:val="00D1569E"/>
    <w:rsid w:val="00D15CEA"/>
    <w:rsid w:val="00D2109D"/>
    <w:rsid w:val="00D217B6"/>
    <w:rsid w:val="00D235A8"/>
    <w:rsid w:val="00D24DEF"/>
    <w:rsid w:val="00D33E2A"/>
    <w:rsid w:val="00D3583E"/>
    <w:rsid w:val="00D37619"/>
    <w:rsid w:val="00D43B3E"/>
    <w:rsid w:val="00D43C10"/>
    <w:rsid w:val="00D44E82"/>
    <w:rsid w:val="00D45400"/>
    <w:rsid w:val="00D5174A"/>
    <w:rsid w:val="00D5234C"/>
    <w:rsid w:val="00D60892"/>
    <w:rsid w:val="00D656E4"/>
    <w:rsid w:val="00D66829"/>
    <w:rsid w:val="00D705A1"/>
    <w:rsid w:val="00D70A66"/>
    <w:rsid w:val="00D70BF1"/>
    <w:rsid w:val="00D76078"/>
    <w:rsid w:val="00D77EAC"/>
    <w:rsid w:val="00D77F24"/>
    <w:rsid w:val="00D81216"/>
    <w:rsid w:val="00D93798"/>
    <w:rsid w:val="00D957D3"/>
    <w:rsid w:val="00D95F38"/>
    <w:rsid w:val="00D97746"/>
    <w:rsid w:val="00DA1B45"/>
    <w:rsid w:val="00DA1CD9"/>
    <w:rsid w:val="00DA3AD9"/>
    <w:rsid w:val="00DA46A5"/>
    <w:rsid w:val="00DA4D38"/>
    <w:rsid w:val="00DA55A5"/>
    <w:rsid w:val="00DB0ADA"/>
    <w:rsid w:val="00DB1EB3"/>
    <w:rsid w:val="00DB2E03"/>
    <w:rsid w:val="00DB44E4"/>
    <w:rsid w:val="00DB461A"/>
    <w:rsid w:val="00DB5131"/>
    <w:rsid w:val="00DC0ACE"/>
    <w:rsid w:val="00DD2222"/>
    <w:rsid w:val="00DD6AA6"/>
    <w:rsid w:val="00DD6B9B"/>
    <w:rsid w:val="00DD7B59"/>
    <w:rsid w:val="00DE3EC4"/>
    <w:rsid w:val="00DE3FE8"/>
    <w:rsid w:val="00DE6535"/>
    <w:rsid w:val="00DE6B6F"/>
    <w:rsid w:val="00DE7F6D"/>
    <w:rsid w:val="00DF384E"/>
    <w:rsid w:val="00DF6151"/>
    <w:rsid w:val="00DF7950"/>
    <w:rsid w:val="00E00422"/>
    <w:rsid w:val="00E00CB0"/>
    <w:rsid w:val="00E0220F"/>
    <w:rsid w:val="00E025F8"/>
    <w:rsid w:val="00E02A76"/>
    <w:rsid w:val="00E02E2F"/>
    <w:rsid w:val="00E03437"/>
    <w:rsid w:val="00E03627"/>
    <w:rsid w:val="00E11EF2"/>
    <w:rsid w:val="00E17ABD"/>
    <w:rsid w:val="00E17B61"/>
    <w:rsid w:val="00E2012B"/>
    <w:rsid w:val="00E2228D"/>
    <w:rsid w:val="00E25A0F"/>
    <w:rsid w:val="00E26837"/>
    <w:rsid w:val="00E273CA"/>
    <w:rsid w:val="00E273ED"/>
    <w:rsid w:val="00E318D7"/>
    <w:rsid w:val="00E363B5"/>
    <w:rsid w:val="00E40C6D"/>
    <w:rsid w:val="00E41923"/>
    <w:rsid w:val="00E4212B"/>
    <w:rsid w:val="00E42DEE"/>
    <w:rsid w:val="00E4435F"/>
    <w:rsid w:val="00E4510D"/>
    <w:rsid w:val="00E47865"/>
    <w:rsid w:val="00E5206D"/>
    <w:rsid w:val="00E531C8"/>
    <w:rsid w:val="00E57D52"/>
    <w:rsid w:val="00E62D13"/>
    <w:rsid w:val="00E71EFD"/>
    <w:rsid w:val="00E7266B"/>
    <w:rsid w:val="00E739CC"/>
    <w:rsid w:val="00E75D1C"/>
    <w:rsid w:val="00E80ADC"/>
    <w:rsid w:val="00E85A3C"/>
    <w:rsid w:val="00E952F9"/>
    <w:rsid w:val="00E968EA"/>
    <w:rsid w:val="00E977DD"/>
    <w:rsid w:val="00EA0D99"/>
    <w:rsid w:val="00EA1F4A"/>
    <w:rsid w:val="00EA2B8E"/>
    <w:rsid w:val="00EA402E"/>
    <w:rsid w:val="00EA4712"/>
    <w:rsid w:val="00EA6BB7"/>
    <w:rsid w:val="00EA6C61"/>
    <w:rsid w:val="00EB5367"/>
    <w:rsid w:val="00EB57F7"/>
    <w:rsid w:val="00EC1B0B"/>
    <w:rsid w:val="00EC3E24"/>
    <w:rsid w:val="00EC58F0"/>
    <w:rsid w:val="00EC5B05"/>
    <w:rsid w:val="00ED1A04"/>
    <w:rsid w:val="00ED38E7"/>
    <w:rsid w:val="00EE3A12"/>
    <w:rsid w:val="00EE3A2B"/>
    <w:rsid w:val="00EE4216"/>
    <w:rsid w:val="00EF21B0"/>
    <w:rsid w:val="00EF24BC"/>
    <w:rsid w:val="00EF2809"/>
    <w:rsid w:val="00F00685"/>
    <w:rsid w:val="00F0689C"/>
    <w:rsid w:val="00F11071"/>
    <w:rsid w:val="00F12694"/>
    <w:rsid w:val="00F13E3C"/>
    <w:rsid w:val="00F211AE"/>
    <w:rsid w:val="00F24F63"/>
    <w:rsid w:val="00F32178"/>
    <w:rsid w:val="00F3338F"/>
    <w:rsid w:val="00F42200"/>
    <w:rsid w:val="00F514B8"/>
    <w:rsid w:val="00F51ABF"/>
    <w:rsid w:val="00F5263A"/>
    <w:rsid w:val="00F5383A"/>
    <w:rsid w:val="00F60E13"/>
    <w:rsid w:val="00F730B4"/>
    <w:rsid w:val="00F73E6D"/>
    <w:rsid w:val="00F77993"/>
    <w:rsid w:val="00F77ED3"/>
    <w:rsid w:val="00F84556"/>
    <w:rsid w:val="00F85DDF"/>
    <w:rsid w:val="00F87A44"/>
    <w:rsid w:val="00F9339B"/>
    <w:rsid w:val="00F96FBF"/>
    <w:rsid w:val="00F97FB6"/>
    <w:rsid w:val="00FA069B"/>
    <w:rsid w:val="00FA140B"/>
    <w:rsid w:val="00FA209A"/>
    <w:rsid w:val="00FA3F38"/>
    <w:rsid w:val="00FA4DDA"/>
    <w:rsid w:val="00FA7A62"/>
    <w:rsid w:val="00FB055F"/>
    <w:rsid w:val="00FB0D5F"/>
    <w:rsid w:val="00FB12D9"/>
    <w:rsid w:val="00FB2509"/>
    <w:rsid w:val="00FB7338"/>
    <w:rsid w:val="00FC2110"/>
    <w:rsid w:val="00FC232D"/>
    <w:rsid w:val="00FC403D"/>
    <w:rsid w:val="00FD0D6E"/>
    <w:rsid w:val="00FD32B2"/>
    <w:rsid w:val="00FD4EE9"/>
    <w:rsid w:val="00FD6BF3"/>
    <w:rsid w:val="00FD7F49"/>
    <w:rsid w:val="00FE1B37"/>
    <w:rsid w:val="00FE4825"/>
    <w:rsid w:val="00FE482F"/>
    <w:rsid w:val="00FE4B79"/>
    <w:rsid w:val="00FF19E5"/>
    <w:rsid w:val="00FF2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258"/>
    <w:pPr>
      <w:spacing w:after="200" w:line="276" w:lineRule="auto"/>
    </w:pPr>
    <w:rPr>
      <w:noProof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A71E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eastAsia="Times New Roman"/>
      <w:b/>
      <w:bCs/>
      <w:sz w:val="40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855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8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555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585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85555"/>
    <w:rPr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555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link w:val="BezodstpwZnak"/>
    <w:uiPriority w:val="1"/>
    <w:qFormat/>
    <w:rsid w:val="00533661"/>
    <w:rPr>
      <w:rFonts w:ascii="Calibri" w:eastAsia="Times New Roman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33661"/>
    <w:rPr>
      <w:rFonts w:ascii="Calibri" w:eastAsia="Times New Roman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semiHidden/>
    <w:rsid w:val="000C0135"/>
    <w:pPr>
      <w:spacing w:after="0" w:line="240" w:lineRule="auto"/>
      <w:jc w:val="center"/>
    </w:pPr>
    <w:rPr>
      <w:rFonts w:eastAsia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0135"/>
    <w:rPr>
      <w:rFonts w:eastAsia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A71ED"/>
    <w:rPr>
      <w:rFonts w:eastAsia="Times New Roman"/>
      <w:b/>
      <w:bCs/>
      <w:sz w:val="40"/>
      <w:szCs w:val="24"/>
      <w:lang w:eastAsia="ar-SA"/>
    </w:rPr>
  </w:style>
  <w:style w:type="character" w:styleId="Pogrubienie">
    <w:name w:val="Strong"/>
    <w:qFormat/>
    <w:rsid w:val="007012AC"/>
    <w:rPr>
      <w:b/>
      <w:bCs/>
    </w:rPr>
  </w:style>
  <w:style w:type="paragraph" w:customStyle="1" w:styleId="Zawartotabeli">
    <w:name w:val="Zawartość tabeli"/>
    <w:basedOn w:val="Normalny"/>
    <w:rsid w:val="007012AC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Lucida Sans"/>
      <w:kern w:val="1"/>
      <w:szCs w:val="24"/>
      <w:lang w:eastAsia="zh-CN" w:bidi="hi-IN"/>
    </w:rPr>
  </w:style>
  <w:style w:type="paragraph" w:customStyle="1" w:styleId="Default">
    <w:name w:val="Default"/>
    <w:rsid w:val="00AD2E8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FE482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2D7F4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D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D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D0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D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D07"/>
    <w:rPr>
      <w:b/>
      <w:bCs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24788D"/>
    <w:pPr>
      <w:spacing w:after="0" w:line="240" w:lineRule="auto"/>
    </w:pPr>
    <w:rPr>
      <w:rFonts w:ascii="Consolas" w:eastAsia="Times New Roman" w:hAnsi="Consolas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788D"/>
    <w:rPr>
      <w:rFonts w:ascii="Consolas" w:eastAsia="Times New Roman" w:hAnsi="Consolas"/>
      <w:sz w:val="21"/>
      <w:szCs w:val="21"/>
    </w:rPr>
  </w:style>
  <w:style w:type="paragraph" w:styleId="NormalnyWeb">
    <w:name w:val="Normal (Web)"/>
    <w:basedOn w:val="Normalny"/>
    <w:rsid w:val="00665CEC"/>
    <w:pPr>
      <w:suppressAutoHyphens/>
      <w:spacing w:before="280" w:after="119" w:line="240" w:lineRule="auto"/>
    </w:pPr>
    <w:rPr>
      <w:rFonts w:eastAsia="Times New Roman"/>
      <w:szCs w:val="24"/>
      <w:lang w:eastAsia="ar-SA"/>
    </w:rPr>
  </w:style>
  <w:style w:type="character" w:customStyle="1" w:styleId="WW8Num2z7">
    <w:name w:val="WW8Num2z7"/>
    <w:rsid w:val="00653812"/>
  </w:style>
  <w:style w:type="character" w:customStyle="1" w:styleId="WW8Num2z5">
    <w:name w:val="WW8Num2z5"/>
    <w:rsid w:val="00242F8F"/>
  </w:style>
  <w:style w:type="paragraph" w:styleId="Plandokumentu">
    <w:name w:val="Document Map"/>
    <w:basedOn w:val="Normalny"/>
    <w:link w:val="PlandokumentuZnak"/>
    <w:uiPriority w:val="99"/>
    <w:semiHidden/>
    <w:unhideWhenUsed/>
    <w:rsid w:val="0098042C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98042C"/>
    <w:rPr>
      <w:rFonts w:ascii="Tahoma" w:hAnsi="Tahoma" w:cs="Tahoma"/>
      <w:noProof/>
      <w:sz w:val="16"/>
      <w:szCs w:val="16"/>
      <w:lang w:eastAsia="en-US"/>
    </w:rPr>
  </w:style>
  <w:style w:type="paragraph" w:customStyle="1" w:styleId="Textbody">
    <w:name w:val="Text body"/>
    <w:basedOn w:val="Standard"/>
    <w:rsid w:val="006576A1"/>
    <w:pPr>
      <w:widowControl/>
      <w:spacing w:after="140" w:line="276" w:lineRule="auto"/>
      <w:textAlignment w:val="auto"/>
    </w:pPr>
    <w:rPr>
      <w:rFonts w:ascii="Liberation Serif" w:eastAsia="NSimSun" w:hAnsi="Liberation Serif" w:cs="Mangal"/>
      <w:lang w:val="pl-PL" w:eastAsia="zh-CN" w:bidi="hi-IN"/>
    </w:rPr>
  </w:style>
  <w:style w:type="paragraph" w:styleId="Tytu">
    <w:name w:val="Title"/>
    <w:basedOn w:val="Normalny"/>
    <w:link w:val="TytuZnak"/>
    <w:qFormat/>
    <w:rsid w:val="00057AA4"/>
    <w:pPr>
      <w:spacing w:after="0" w:line="240" w:lineRule="auto"/>
      <w:jc w:val="center"/>
    </w:pPr>
    <w:rPr>
      <w:rFonts w:eastAsia="Times New Roman"/>
      <w:b/>
      <w:bCs/>
      <w:i/>
      <w:iCs/>
      <w:noProof w:val="0"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57AA4"/>
    <w:rPr>
      <w:rFonts w:eastAsia="Times New Roman"/>
      <w:b/>
      <w:bCs/>
      <w:i/>
      <w:i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94452-BE1A-438F-AD89-6ECDC703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24</Pages>
  <Words>3970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Starostwo</dc:creator>
  <cp:lastModifiedBy>Monika</cp:lastModifiedBy>
  <cp:revision>513</cp:revision>
  <cp:lastPrinted>2020-02-18T12:45:00Z</cp:lastPrinted>
  <dcterms:created xsi:type="dcterms:W3CDTF">2020-02-10T11:02:00Z</dcterms:created>
  <dcterms:modified xsi:type="dcterms:W3CDTF">2020-03-04T08:51:00Z</dcterms:modified>
</cp:coreProperties>
</file>